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B9A60" w14:textId="77777777" w:rsidR="00102B00" w:rsidRPr="00B93E18" w:rsidRDefault="00102B00">
      <w:pPr>
        <w:spacing w:after="0"/>
        <w:ind w:left="120"/>
        <w:rPr>
          <w:lang w:val="ru-RU"/>
        </w:rPr>
      </w:pPr>
      <w:bookmarkStart w:id="0" w:name="block-6401201"/>
    </w:p>
    <w:p w14:paraId="0C6E214E" w14:textId="5658FF77" w:rsidR="00102B00" w:rsidRPr="00B93E18" w:rsidRDefault="00FB14B2">
      <w:pPr>
        <w:rPr>
          <w:lang w:val="ru-RU"/>
        </w:rPr>
        <w:sectPr w:rsidR="00102B00" w:rsidRPr="00B93E18">
          <w:pgSz w:w="11906" w:h="16383"/>
          <w:pgMar w:top="1134" w:right="850" w:bottom="1134" w:left="1701" w:header="720" w:footer="720" w:gutter="0"/>
          <w:cols w:space="720"/>
        </w:sectPr>
      </w:pPr>
      <w:r>
        <w:rPr>
          <w:noProof/>
        </w:rPr>
        <w:drawing>
          <wp:inline distT="0" distB="0" distL="0" distR="0" wp14:anchorId="2F4D6926" wp14:editId="0B353B20">
            <wp:extent cx="6347527" cy="8135917"/>
            <wp:effectExtent l="0" t="0" r="0" b="0"/>
            <wp:docPr id="18676292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762921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64754" cy="8157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006B4C" w14:textId="77777777" w:rsidR="00102B00" w:rsidRPr="00B93E18" w:rsidRDefault="00FB14B2">
      <w:pPr>
        <w:spacing w:after="0" w:line="264" w:lineRule="auto"/>
        <w:ind w:left="120"/>
        <w:jc w:val="both"/>
        <w:rPr>
          <w:lang w:val="ru-RU"/>
        </w:rPr>
      </w:pPr>
      <w:bookmarkStart w:id="1" w:name="block-6401207"/>
      <w:bookmarkEnd w:id="0"/>
      <w:r w:rsidRPr="00B93E1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43214B21" w14:textId="77777777" w:rsidR="00102B00" w:rsidRPr="00B93E18" w:rsidRDefault="00102B00">
      <w:pPr>
        <w:spacing w:after="0" w:line="264" w:lineRule="auto"/>
        <w:ind w:left="120"/>
        <w:jc w:val="both"/>
        <w:rPr>
          <w:lang w:val="ru-RU"/>
        </w:rPr>
      </w:pPr>
    </w:p>
    <w:p w14:paraId="6F4C0907" w14:textId="77777777" w:rsidR="00102B00" w:rsidRPr="00B93E18" w:rsidRDefault="00FB14B2">
      <w:pPr>
        <w:spacing w:after="0" w:line="264" w:lineRule="auto"/>
        <w:ind w:left="12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14:paraId="53033BCA" w14:textId="77777777" w:rsidR="00102B00" w:rsidRPr="00B93E18" w:rsidRDefault="00102B00">
      <w:pPr>
        <w:spacing w:after="0" w:line="264" w:lineRule="auto"/>
        <w:ind w:left="120"/>
        <w:jc w:val="both"/>
        <w:rPr>
          <w:lang w:val="ru-RU"/>
        </w:rPr>
      </w:pPr>
    </w:p>
    <w:p w14:paraId="3E19A41A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человека и общества в связи прошлого, настоящего и будущего. </w:t>
      </w:r>
    </w:p>
    <w:p w14:paraId="78B94C9D" w14:textId="77777777" w:rsidR="00102B00" w:rsidRPr="00B93E18" w:rsidRDefault="00102B00">
      <w:pPr>
        <w:spacing w:after="0" w:line="264" w:lineRule="auto"/>
        <w:ind w:left="120"/>
        <w:jc w:val="both"/>
        <w:rPr>
          <w:lang w:val="ru-RU"/>
        </w:rPr>
      </w:pPr>
    </w:p>
    <w:p w14:paraId="77BD14B3" w14:textId="77777777" w:rsidR="00102B00" w:rsidRPr="00B93E18" w:rsidRDefault="00FB14B2">
      <w:pPr>
        <w:spacing w:after="0" w:line="264" w:lineRule="auto"/>
        <w:ind w:left="12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14:paraId="2BD005FF" w14:textId="77777777" w:rsidR="00102B00" w:rsidRPr="00B93E18" w:rsidRDefault="00102B00">
      <w:pPr>
        <w:spacing w:after="0" w:line="264" w:lineRule="auto"/>
        <w:ind w:left="120"/>
        <w:jc w:val="both"/>
        <w:rPr>
          <w:lang w:val="ru-RU"/>
        </w:rPr>
      </w:pPr>
    </w:p>
    <w:p w14:paraId="6682E1EC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</w:t>
      </w:r>
      <w:r w:rsidRPr="00B93E18">
        <w:rPr>
          <w:rFonts w:ascii="Times New Roman" w:hAnsi="Times New Roman"/>
          <w:color w:val="000000"/>
          <w:sz w:val="28"/>
          <w:lang w:val="ru-RU"/>
        </w:rPr>
        <w:t>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14:paraId="46221637" w14:textId="77777777" w:rsidR="00102B00" w:rsidRDefault="00FB14B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Задачами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являются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24BB2302" w14:textId="77777777" w:rsidR="00102B00" w:rsidRPr="00B93E18" w:rsidRDefault="00FB14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14:paraId="3A3AD433" w14:textId="77777777" w:rsidR="00102B00" w:rsidRPr="00B93E18" w:rsidRDefault="00FB14B2">
      <w:pPr>
        <w:numPr>
          <w:ilvl w:val="0"/>
          <w:numId w:val="1"/>
        </w:numPr>
        <w:spacing w:after="0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14:paraId="7DEB8583" w14:textId="77777777" w:rsidR="00102B00" w:rsidRPr="00B93E18" w:rsidRDefault="00FB14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14:paraId="4F6DDC63" w14:textId="77777777" w:rsidR="00102B00" w:rsidRPr="00B93E18" w:rsidRDefault="00FB14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14:paraId="44ACAE16" w14:textId="77777777" w:rsidR="00102B00" w:rsidRPr="00B93E18" w:rsidRDefault="00FB14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14:paraId="2F9F5FF4" w14:textId="77777777" w:rsidR="00102B00" w:rsidRPr="00B93E18" w:rsidRDefault="00102B00">
      <w:pPr>
        <w:spacing w:after="0" w:line="264" w:lineRule="auto"/>
        <w:ind w:left="120"/>
        <w:jc w:val="both"/>
        <w:rPr>
          <w:lang w:val="ru-RU"/>
        </w:rPr>
      </w:pPr>
    </w:p>
    <w:p w14:paraId="1030E4F1" w14:textId="77777777" w:rsidR="00102B00" w:rsidRPr="00B93E18" w:rsidRDefault="00FB14B2">
      <w:pPr>
        <w:spacing w:after="0" w:line="264" w:lineRule="auto"/>
        <w:ind w:left="12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14:paraId="3ECBA819" w14:textId="77777777" w:rsidR="00102B00" w:rsidRPr="00B93E18" w:rsidRDefault="00102B00">
      <w:pPr>
        <w:spacing w:after="0" w:line="264" w:lineRule="auto"/>
        <w:ind w:left="120"/>
        <w:jc w:val="both"/>
        <w:rPr>
          <w:lang w:val="ru-RU"/>
        </w:rPr>
      </w:pPr>
    </w:p>
    <w:p w14:paraId="25FCA9EA" w14:textId="77777777" w:rsidR="00102B00" w:rsidRPr="00B93E18" w:rsidRDefault="00FB14B2">
      <w:pPr>
        <w:spacing w:after="0" w:line="264" w:lineRule="auto"/>
        <w:ind w:left="12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России»</w:t>
      </w:r>
    </w:p>
    <w:p w14:paraId="690F3FE3" w14:textId="77777777" w:rsidR="00102B00" w:rsidRPr="00B93E18" w:rsidRDefault="00102B00">
      <w:pPr>
        <w:rPr>
          <w:lang w:val="ru-RU"/>
        </w:rPr>
        <w:sectPr w:rsidR="00102B00" w:rsidRPr="00B93E18">
          <w:pgSz w:w="11906" w:h="16383"/>
          <w:pgMar w:top="1134" w:right="850" w:bottom="1134" w:left="1701" w:header="720" w:footer="720" w:gutter="0"/>
          <w:cols w:space="720"/>
        </w:sectPr>
      </w:pPr>
    </w:p>
    <w:p w14:paraId="0912C50E" w14:textId="77777777" w:rsidR="00102B00" w:rsidRPr="00B93E18" w:rsidRDefault="00FB14B2">
      <w:pPr>
        <w:spacing w:after="0" w:line="264" w:lineRule="auto"/>
        <w:ind w:left="120"/>
        <w:jc w:val="both"/>
        <w:rPr>
          <w:lang w:val="ru-RU"/>
        </w:rPr>
      </w:pPr>
      <w:bookmarkStart w:id="2" w:name="block-6401205"/>
      <w:bookmarkEnd w:id="1"/>
      <w:r w:rsidRPr="00B93E1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301E588B" w14:textId="77777777" w:rsidR="00102B00" w:rsidRPr="00B93E18" w:rsidRDefault="00102B00">
      <w:pPr>
        <w:spacing w:after="0" w:line="264" w:lineRule="auto"/>
        <w:ind w:left="120"/>
        <w:jc w:val="both"/>
        <w:rPr>
          <w:lang w:val="ru-RU"/>
        </w:rPr>
      </w:pPr>
    </w:p>
    <w:p w14:paraId="173797A7" w14:textId="77777777" w:rsidR="00102B00" w:rsidRPr="00B93E18" w:rsidRDefault="00FB14B2">
      <w:pPr>
        <w:spacing w:after="0" w:line="264" w:lineRule="auto"/>
        <w:ind w:left="12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4AC19C43" w14:textId="77777777" w:rsidR="00102B00" w:rsidRPr="00B93E18" w:rsidRDefault="00102B00">
      <w:pPr>
        <w:spacing w:after="0" w:line="264" w:lineRule="auto"/>
        <w:ind w:left="120"/>
        <w:jc w:val="both"/>
        <w:rPr>
          <w:lang w:val="ru-RU"/>
        </w:rPr>
      </w:pPr>
    </w:p>
    <w:p w14:paraId="009491D5" w14:textId="77777777" w:rsidR="00102B00" w:rsidRPr="00B93E18" w:rsidRDefault="00FB14B2">
      <w:pPr>
        <w:spacing w:after="0" w:line="264" w:lineRule="auto"/>
        <w:ind w:left="12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14:paraId="5EAB4389" w14:textId="77777777" w:rsidR="00102B00" w:rsidRPr="00B93E18" w:rsidRDefault="00102B00">
      <w:pPr>
        <w:spacing w:after="0" w:line="264" w:lineRule="auto"/>
        <w:ind w:left="120"/>
        <w:jc w:val="both"/>
        <w:rPr>
          <w:lang w:val="ru-RU"/>
        </w:rPr>
      </w:pPr>
    </w:p>
    <w:p w14:paraId="6B4AD096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030EC6D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14:paraId="5FEAD4A8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14:paraId="4EED20AC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14:paraId="7A0B590C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14:paraId="20641726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Разложение первобытнообщинных отношений. На пороге </w:t>
      </w:r>
      <w:r w:rsidRPr="00B93E18">
        <w:rPr>
          <w:rFonts w:ascii="Times New Roman" w:hAnsi="Times New Roman"/>
          <w:color w:val="000000"/>
          <w:sz w:val="28"/>
          <w:lang w:val="ru-RU"/>
        </w:rPr>
        <w:t>цивилизации.</w:t>
      </w:r>
    </w:p>
    <w:p w14:paraId="3AD8D4F6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B6EB823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14:paraId="519AD73A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C3FB4F8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14:paraId="730E7352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C6AF9D8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14:paraId="7EFF7A0E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B93E18">
        <w:rPr>
          <w:rFonts w:ascii="Times New Roman" w:hAnsi="Times New Roman"/>
          <w:color w:val="000000"/>
          <w:sz w:val="28"/>
          <w:lang w:val="ru-RU"/>
        </w:rPr>
        <w:t>.</w:t>
      </w:r>
    </w:p>
    <w:p w14:paraId="29FA59D5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14:paraId="045505D7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14:paraId="4CCDCB31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14:paraId="0DF8F896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14:paraId="2365478B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14:paraId="7F766A0C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Усиление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Нововавилонского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 xml:space="preserve"> царства. Легендарные памятники города Вавилона.</w:t>
      </w:r>
    </w:p>
    <w:p w14:paraId="7CCF444B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67BEDDA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14:paraId="4B60A0BB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5030C49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. Расширение территории державы. Государственное </w:t>
      </w:r>
      <w:r w:rsidRPr="00B93E18">
        <w:rPr>
          <w:rFonts w:ascii="Times New Roman" w:hAnsi="Times New Roman"/>
          <w:color w:val="000000"/>
          <w:sz w:val="28"/>
          <w:lang w:val="ru-RU"/>
        </w:rPr>
        <w:t>устройство. Центр и сатрапии, управление империей. Религия персов.</w:t>
      </w:r>
    </w:p>
    <w:p w14:paraId="70FB2B00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EADA113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Индии. Занятия населения. Древнейшие города-государства. Приход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ариев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 xml:space="preserve"> в Северную Индию. Держава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Маурьев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 xml:space="preserve">. Государство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Гуптов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>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14:paraId="16093C55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B5C480A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14:paraId="1E44AC8F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B9CA66A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3A920C0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Тиринф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>). Троянская война. Вторжение дорийских племен. Поэмы Гомера «Илиада», «Одиссея».</w:t>
      </w:r>
    </w:p>
    <w:p w14:paraId="1A5A4357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3D60F10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14:paraId="160CA3F8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Афины: утверждение демократии. Законы Солона. Реформы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Клисфена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>, их значение. Спарта: основные группы населения, политическое устройство. Организация военного дела. Спартанское воспитание.</w:t>
      </w:r>
    </w:p>
    <w:p w14:paraId="7DFB1BAF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Фемистокл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 xml:space="preserve">. Битва при 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Фермопилах. Захват персами Аттики. Победы греков в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Саламинском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 xml:space="preserve"> сражении, при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Платеях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Микале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>. Итоги греко-персидских войн.</w:t>
      </w:r>
    </w:p>
    <w:p w14:paraId="25620A6D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14:paraId="3D36C932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14:paraId="79D15595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14:paraId="6ECD2DD6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0645C8F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B93E18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14:paraId="353FB07E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14:paraId="6762A3BE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E30A549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14:paraId="3B41C5A0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5475860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14:paraId="7D163F20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980B02D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Подъем сельского хозяйства. Латифундии. Рабство. Борьба за аграрную реформу. Деятельность братьев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Гракхов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>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14:paraId="38F38A6F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212A73A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B93E18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14:paraId="50A65348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14:paraId="17D5CAB3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FCDEAD3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14:paraId="19B68A87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AED29D9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14:paraId="476B2447" w14:textId="77777777" w:rsidR="00102B00" w:rsidRPr="00B93E18" w:rsidRDefault="00102B00">
      <w:pPr>
        <w:spacing w:after="0" w:line="264" w:lineRule="auto"/>
        <w:ind w:left="120"/>
        <w:jc w:val="both"/>
        <w:rPr>
          <w:lang w:val="ru-RU"/>
        </w:rPr>
      </w:pPr>
    </w:p>
    <w:p w14:paraId="745B8557" w14:textId="77777777" w:rsidR="00102B00" w:rsidRPr="00B93E18" w:rsidRDefault="00FB14B2">
      <w:pPr>
        <w:spacing w:after="0" w:line="264" w:lineRule="auto"/>
        <w:ind w:left="12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76175ABB" w14:textId="77777777" w:rsidR="00102B00" w:rsidRPr="00B93E18" w:rsidRDefault="00102B00">
      <w:pPr>
        <w:spacing w:after="0" w:line="264" w:lineRule="auto"/>
        <w:ind w:left="120"/>
        <w:jc w:val="both"/>
        <w:rPr>
          <w:lang w:val="ru-RU"/>
        </w:rPr>
      </w:pPr>
    </w:p>
    <w:p w14:paraId="7900A926" w14:textId="77777777" w:rsidR="00102B00" w:rsidRPr="00B93E18" w:rsidRDefault="00FB14B2">
      <w:pPr>
        <w:spacing w:after="0" w:line="264" w:lineRule="auto"/>
        <w:ind w:left="12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9660254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14:paraId="49741D2B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14:paraId="068FCD7F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14:paraId="55CB3091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Падение Западной Римской империи и </w:t>
      </w:r>
      <w:r w:rsidRPr="00B93E18">
        <w:rPr>
          <w:rFonts w:ascii="Times New Roman" w:hAnsi="Times New Roman"/>
          <w:color w:val="000000"/>
          <w:sz w:val="28"/>
          <w:lang w:val="ru-RU"/>
        </w:rPr>
        <w:t>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14:paraId="6F1303B0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B93E1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Мартелл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 xml:space="preserve">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14:paraId="47816F0C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B93E18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14:paraId="4B8DFFCB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19ADFD2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Территория, население империи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ромеев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>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14:paraId="4D89434B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E78371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14:paraId="3DAA4ECE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99E1CFC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14:paraId="51CADBD1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14:paraId="6E5FCCD2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14:paraId="6C4183B4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866947E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B93E18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B93E1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B93E1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Уота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 xml:space="preserve"> Тайлера). Гуситское движение в Чехии.</w:t>
      </w:r>
    </w:p>
    <w:p w14:paraId="025B623F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B93E18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14:paraId="06D4AE68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8338302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Представления средневекового человека о мире. Место религии в жизни человека и общества. 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И.Гутенберг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>.</w:t>
      </w:r>
    </w:p>
    <w:p w14:paraId="5B35A92D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4A7FC8D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14:paraId="2B907D3F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14:paraId="6121B36D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4ED38C2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14:paraId="7BA75459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D5BCD6C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14:paraId="25E48213" w14:textId="77777777" w:rsidR="00102B00" w:rsidRPr="00B93E18" w:rsidRDefault="00102B00">
      <w:pPr>
        <w:spacing w:after="0"/>
        <w:ind w:left="120"/>
        <w:rPr>
          <w:lang w:val="ru-RU"/>
        </w:rPr>
      </w:pPr>
    </w:p>
    <w:p w14:paraId="4A5EE493" w14:textId="77777777" w:rsidR="00102B00" w:rsidRPr="00B93E18" w:rsidRDefault="00FB14B2">
      <w:pPr>
        <w:spacing w:after="0"/>
        <w:ind w:left="120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14:paraId="3573B4CB" w14:textId="77777777" w:rsidR="00102B00" w:rsidRPr="00B93E18" w:rsidRDefault="00102B00">
      <w:pPr>
        <w:spacing w:after="0"/>
        <w:ind w:left="120"/>
        <w:rPr>
          <w:lang w:val="ru-RU"/>
        </w:rPr>
      </w:pPr>
    </w:p>
    <w:p w14:paraId="32EB9DF9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14:paraId="14182536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Роль и место </w:t>
      </w:r>
      <w:r w:rsidRPr="00B93E18">
        <w:rPr>
          <w:rFonts w:ascii="Times New Roman" w:hAnsi="Times New Roman"/>
          <w:color w:val="000000"/>
          <w:sz w:val="28"/>
          <w:lang w:val="ru-RU"/>
        </w:rPr>
        <w:t>России в мировой истории. Проблемы периодизации российской истории. Источники по истории России.</w:t>
      </w:r>
    </w:p>
    <w:p w14:paraId="7D585497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B93E18">
        <w:rPr>
          <w:rFonts w:ascii="Times New Roman" w:hAnsi="Times New Roman"/>
          <w:color w:val="000000"/>
          <w:sz w:val="28"/>
          <w:lang w:val="ru-RU"/>
        </w:rPr>
        <w:t>.</w:t>
      </w:r>
    </w:p>
    <w:p w14:paraId="40B22C1A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B93E18">
        <w:rPr>
          <w:rFonts w:ascii="Times New Roman" w:hAnsi="Times New Roman"/>
          <w:color w:val="000000"/>
          <w:sz w:val="28"/>
          <w:lang w:val="ru-RU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14:paraId="0E52B60B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14:paraId="161E7A3F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14:paraId="2A4489D8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14:paraId="2268FDD6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0DEB078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14:paraId="6A24A822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14:paraId="1B531791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14:paraId="5DBBC8C7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14:paraId="08124F7D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14:paraId="4180360B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14:paraId="6EA61058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</w:t>
      </w:r>
      <w:r w:rsidRPr="00B93E18">
        <w:rPr>
          <w:rFonts w:ascii="Times New Roman" w:hAnsi="Times New Roman"/>
          <w:color w:val="000000"/>
          <w:sz w:val="28"/>
          <w:lang w:val="ru-RU"/>
        </w:rPr>
        <w:t>культурных контактах Руси и Византии.</w:t>
      </w:r>
    </w:p>
    <w:p w14:paraId="73CE03B1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14:paraId="417083BA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</w:t>
      </w:r>
      <w:r w:rsidRPr="00B93E18">
        <w:rPr>
          <w:rFonts w:ascii="Times New Roman" w:hAnsi="Times New Roman"/>
          <w:color w:val="000000"/>
          <w:sz w:val="28"/>
          <w:lang w:val="ru-RU"/>
        </w:rPr>
        <w:t>родская. Материальная культура. Ремесло. Военное дело и оружие.</w:t>
      </w:r>
    </w:p>
    <w:p w14:paraId="147A5C1A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52C09A4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14:paraId="757ABB41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14:paraId="006EB549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322D70FC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14:paraId="1454479F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14:paraId="004C561A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14:paraId="0B8FC92D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14:paraId="26257524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B93E1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14:paraId="060BAF9D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Каффа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 xml:space="preserve">, Тана,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Солдайя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 xml:space="preserve"> и др.) и их роль в системе торговых и политических связей Руси с Западом и Востоком.</w:t>
      </w:r>
    </w:p>
    <w:p w14:paraId="095CDC33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14:paraId="4A7852EA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511B24E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B93E18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</w:t>
      </w:r>
      <w:r w:rsidRPr="00B93E18">
        <w:rPr>
          <w:rFonts w:ascii="Times New Roman" w:hAnsi="Times New Roman"/>
          <w:color w:val="000000"/>
          <w:sz w:val="28"/>
          <w:lang w:val="ru-RU"/>
        </w:rPr>
        <w:t>нязя: новая государственная символика; царский титул и регалии; дворцовое и церковное строительство. Московский Кремль.</w:t>
      </w:r>
    </w:p>
    <w:p w14:paraId="12F1FEE7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Внутрицерковная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 xml:space="preserve"> борьба (иосифляне и нестяжатели). Ереси.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Геннадиевская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 xml:space="preserve"> Библия. Развитие культуры единого Русского государства. Летописание: общерусское и региональное. Житийная литература. «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Хожение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 xml:space="preserve">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14:paraId="68CCAFF8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14:paraId="0F87A4F3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61CFA84F" w14:textId="77777777" w:rsidR="00102B00" w:rsidRPr="00B93E18" w:rsidRDefault="00102B00">
      <w:pPr>
        <w:spacing w:after="0" w:line="264" w:lineRule="auto"/>
        <w:ind w:left="120"/>
        <w:jc w:val="both"/>
        <w:rPr>
          <w:lang w:val="ru-RU"/>
        </w:rPr>
      </w:pPr>
    </w:p>
    <w:p w14:paraId="7678DB14" w14:textId="77777777" w:rsidR="00102B00" w:rsidRPr="00B93E18" w:rsidRDefault="00FB14B2">
      <w:pPr>
        <w:spacing w:after="0" w:line="264" w:lineRule="auto"/>
        <w:ind w:left="12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15797C30" w14:textId="77777777" w:rsidR="00102B00" w:rsidRPr="00B93E18" w:rsidRDefault="00102B00">
      <w:pPr>
        <w:spacing w:after="0" w:line="264" w:lineRule="auto"/>
        <w:ind w:left="120"/>
        <w:jc w:val="both"/>
        <w:rPr>
          <w:lang w:val="ru-RU"/>
        </w:rPr>
      </w:pPr>
    </w:p>
    <w:p w14:paraId="709E02E5" w14:textId="77777777" w:rsidR="00102B00" w:rsidRPr="00B93E18" w:rsidRDefault="00FB14B2">
      <w:pPr>
        <w:spacing w:after="0" w:line="264" w:lineRule="auto"/>
        <w:ind w:left="12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78E1F3A3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0F4CBC83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14:paraId="0DE8B0A7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2CDBFF3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Тордесильясский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 xml:space="preserve"> договор 1494 г. Открытие Васко да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Гамой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 xml:space="preserve">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1A49997B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491D31C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14:paraId="395CA154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1A5EA49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B93E18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14:paraId="4519B308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5F622CF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14:paraId="4EA21E10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Нацио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 xml:space="preserve">-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нально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>-освободительное движение в Нидерландах: цели, участники, формы борьбы. Итоги и значение Нидерландской революции.</w:t>
      </w:r>
    </w:p>
    <w:p w14:paraId="3C6834DD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B93E18">
        <w:rPr>
          <w:rFonts w:ascii="Times New Roman" w:hAnsi="Times New Roman"/>
          <w:color w:val="000000"/>
          <w:sz w:val="28"/>
          <w:lang w:val="ru-RU"/>
        </w:rPr>
        <w:t>.</w:t>
      </w:r>
    </w:p>
    <w:p w14:paraId="04C0CF17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B93E18">
        <w:rPr>
          <w:rFonts w:ascii="Times New Roman" w:hAnsi="Times New Roman"/>
          <w:color w:val="000000"/>
          <w:sz w:val="28"/>
          <w:lang w:val="ru-RU"/>
        </w:rPr>
        <w:t>.</w:t>
      </w:r>
    </w:p>
    <w:p w14:paraId="73D55FCC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14:paraId="5BC90906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14:paraId="4A6C0505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14:paraId="2D09627D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14:paraId="5C142ECC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D543CB4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</w:t>
      </w:r>
      <w:r w:rsidRPr="00B93E18">
        <w:rPr>
          <w:rFonts w:ascii="Times New Roman" w:hAnsi="Times New Roman"/>
          <w:color w:val="000000"/>
          <w:sz w:val="28"/>
          <w:lang w:val="ru-RU"/>
        </w:rPr>
        <w:t>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14:paraId="73A96AC7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57246A2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сегуната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 xml:space="preserve">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B93E1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>
        <w:rPr>
          <w:rFonts w:ascii="Times New Roman" w:hAnsi="Times New Roman"/>
          <w:color w:val="000000"/>
          <w:sz w:val="28"/>
        </w:rPr>
        <w:t>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4C0C95E2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14:paraId="19DEE18F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14:paraId="167FF85A" w14:textId="77777777" w:rsidR="00102B00" w:rsidRPr="00B93E18" w:rsidRDefault="00102B00">
      <w:pPr>
        <w:spacing w:after="0" w:line="264" w:lineRule="auto"/>
        <w:ind w:left="120"/>
        <w:jc w:val="both"/>
        <w:rPr>
          <w:lang w:val="ru-RU"/>
        </w:rPr>
      </w:pPr>
    </w:p>
    <w:p w14:paraId="46676086" w14:textId="77777777" w:rsidR="00102B00" w:rsidRPr="00B93E18" w:rsidRDefault="00FB14B2">
      <w:pPr>
        <w:spacing w:after="0" w:line="264" w:lineRule="auto"/>
        <w:ind w:left="12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14:paraId="06EEC7A1" w14:textId="77777777" w:rsidR="00102B00" w:rsidRPr="00B93E18" w:rsidRDefault="00102B00">
      <w:pPr>
        <w:spacing w:after="0" w:line="264" w:lineRule="auto"/>
        <w:ind w:left="120"/>
        <w:jc w:val="both"/>
        <w:rPr>
          <w:lang w:val="ru-RU"/>
        </w:rPr>
      </w:pPr>
    </w:p>
    <w:p w14:paraId="116D21E4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2B9D65C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14:paraId="4E61598B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14:paraId="07B50656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14:paraId="46C0C6BE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14:paraId="6C953505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14:paraId="33200464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B93E18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14:paraId="6E5548AB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14:paraId="58D1A7E1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14:paraId="7E2241F8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14:paraId="0349C221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Тявзинский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 xml:space="preserve">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14:paraId="3FA9295B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7A458D5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14:paraId="56F0CCE0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14:paraId="6EF0A3FC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B93E18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14:paraId="20CFE8FE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14:paraId="632A2838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Столбовский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 xml:space="preserve"> мир со Швецией: утрата выхода к Балтийскому морю. Продолжение войны с Речью Посполитой. Поход принца Владислава на Москву. Заключение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Деулинского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 xml:space="preserve"> перемирия с Речью </w:t>
      </w:r>
      <w:r w:rsidRPr="00FB14B2">
        <w:rPr>
          <w:rFonts w:ascii="Times New Roman" w:hAnsi="Times New Roman"/>
          <w:color w:val="000000"/>
          <w:sz w:val="28"/>
          <w:lang w:val="ru-RU"/>
        </w:rPr>
        <w:t xml:space="preserve">Посполитой. </w:t>
      </w:r>
      <w:r w:rsidRPr="00B93E18">
        <w:rPr>
          <w:rFonts w:ascii="Times New Roman" w:hAnsi="Times New Roman"/>
          <w:color w:val="000000"/>
          <w:sz w:val="28"/>
          <w:lang w:val="ru-RU"/>
        </w:rPr>
        <w:t>Итоги и последствия Смутного времени.</w:t>
      </w:r>
    </w:p>
    <w:p w14:paraId="6355E547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149B513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14:paraId="33B48367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И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>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14:paraId="2F21D6AB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14:paraId="40352634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B93E18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14:paraId="520768B0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Поляновский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 xml:space="preserve">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яславская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 xml:space="preserve"> рада. Вхождение земель Войска Запорожского в состав России. Война между Россией и Речью </w:t>
      </w:r>
      <w:r w:rsidRPr="00FB14B2">
        <w:rPr>
          <w:rFonts w:ascii="Times New Roman" w:hAnsi="Times New Roman"/>
          <w:color w:val="000000"/>
          <w:sz w:val="28"/>
          <w:lang w:val="ru-RU"/>
        </w:rPr>
        <w:t xml:space="preserve">Посполитой 1654–1667 гг. </w:t>
      </w:r>
      <w:proofErr w:type="spellStart"/>
      <w:r w:rsidRPr="00FB14B2">
        <w:rPr>
          <w:rFonts w:ascii="Times New Roman" w:hAnsi="Times New Roman"/>
          <w:color w:val="000000"/>
          <w:sz w:val="28"/>
          <w:lang w:val="ru-RU"/>
        </w:rPr>
        <w:t>Андрусовское</w:t>
      </w:r>
      <w:proofErr w:type="spellEnd"/>
      <w:r w:rsidRPr="00FB14B2">
        <w:rPr>
          <w:rFonts w:ascii="Times New Roman" w:hAnsi="Times New Roman"/>
          <w:color w:val="000000"/>
          <w:sz w:val="28"/>
          <w:lang w:val="ru-RU"/>
        </w:rPr>
        <w:t xml:space="preserve"> перемирие. </w:t>
      </w:r>
      <w:r w:rsidRPr="00B93E18">
        <w:rPr>
          <w:rFonts w:ascii="Times New Roman" w:hAnsi="Times New Roman"/>
          <w:color w:val="000000"/>
          <w:sz w:val="28"/>
          <w:lang w:val="ru-RU"/>
        </w:rPr>
        <w:t>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14:paraId="014812F0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14:paraId="450B4359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C239615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B93E1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14:paraId="5C418662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Архитектура. Дворцово-храмовый ансамбль 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Соборной площади в Москве. Шатровый стиль в архитектуре. Антонио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Солари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Алевиз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Фрязин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Петрок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 xml:space="preserve">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Парсунная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 xml:space="preserve"> живопись.</w:t>
      </w:r>
    </w:p>
    <w:p w14:paraId="58CD46E0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5624E115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образования и научных знаний. Школы при Аптекарском и Посольском приказах. «Синопсис» Иннокентия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Гизеля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 xml:space="preserve"> – первое учебное пособие по истории.</w:t>
      </w:r>
    </w:p>
    <w:p w14:paraId="5FDBB712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B93E1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0B0B2295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453A56F7" w14:textId="77777777" w:rsidR="00102B00" w:rsidRPr="00B93E18" w:rsidRDefault="00102B00">
      <w:pPr>
        <w:spacing w:after="0" w:line="264" w:lineRule="auto"/>
        <w:ind w:left="120"/>
        <w:jc w:val="both"/>
        <w:rPr>
          <w:lang w:val="ru-RU"/>
        </w:rPr>
      </w:pPr>
    </w:p>
    <w:p w14:paraId="6A271B58" w14:textId="77777777" w:rsidR="00102B00" w:rsidRPr="00B93E18" w:rsidRDefault="00FB14B2">
      <w:pPr>
        <w:spacing w:after="0" w:line="264" w:lineRule="auto"/>
        <w:ind w:left="12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7950E219" w14:textId="77777777" w:rsidR="00102B00" w:rsidRPr="00B93E18" w:rsidRDefault="00102B00">
      <w:pPr>
        <w:spacing w:after="0" w:line="264" w:lineRule="auto"/>
        <w:ind w:left="120"/>
        <w:jc w:val="both"/>
        <w:rPr>
          <w:lang w:val="ru-RU"/>
        </w:rPr>
      </w:pPr>
    </w:p>
    <w:p w14:paraId="2EFEBED6" w14:textId="77777777" w:rsidR="00102B00" w:rsidRPr="00B93E18" w:rsidRDefault="00FB14B2">
      <w:pPr>
        <w:spacing w:after="0" w:line="264" w:lineRule="auto"/>
        <w:ind w:left="12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7DEBE4FD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DBCC887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E65BE62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</w:t>
      </w:r>
      <w:r w:rsidRPr="00B93E18">
        <w:rPr>
          <w:rFonts w:ascii="Times New Roman" w:hAnsi="Times New Roman"/>
          <w:color w:val="000000"/>
          <w:sz w:val="28"/>
          <w:lang w:val="ru-RU"/>
        </w:rPr>
        <w:t>ософов».</w:t>
      </w:r>
    </w:p>
    <w:p w14:paraId="10457931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446FA22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14:paraId="41F6C012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Луддизм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>.</w:t>
      </w:r>
    </w:p>
    <w:p w14:paraId="32334496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14:paraId="73DB045B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B93E18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14:paraId="34431D68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B93E18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14:paraId="0DCBEC7C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33C1262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14:paraId="129A226E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3E278DDC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Дантон, Ж.-П. Марат). Упразднение монархии и провозглашение республики.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Вареннский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 xml:space="preserve">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</w:t>
      </w:r>
      <w:r w:rsidRPr="00B93E18">
        <w:rPr>
          <w:rFonts w:ascii="Times New Roman" w:hAnsi="Times New Roman"/>
          <w:color w:val="000000"/>
          <w:sz w:val="28"/>
          <w:lang w:val="ru-RU"/>
        </w:rPr>
        <w:t>1799 г.). Установление режима консульства. Итоги и значение революции.</w:t>
      </w:r>
    </w:p>
    <w:p w14:paraId="0E79F7BC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78218D5B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14:paraId="3A38E6C0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33F935FB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14:paraId="7A98BD0A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0992730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Османская империя: от могущества к упадку. Положение населения. Попытки проведения реформ</w:t>
      </w:r>
      <w:proofErr w:type="gramStart"/>
      <w:r w:rsidRPr="00B93E18">
        <w:rPr>
          <w:rFonts w:ascii="Times New Roman" w:hAnsi="Times New Roman"/>
          <w:color w:val="000000"/>
          <w:sz w:val="28"/>
          <w:lang w:val="ru-RU"/>
        </w:rPr>
        <w:t>; Селим</w:t>
      </w:r>
      <w:proofErr w:type="gramEnd"/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1E812E56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5CDB612C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672BBD35" w14:textId="77777777" w:rsidR="00102B00" w:rsidRPr="00B93E18" w:rsidRDefault="00102B00">
      <w:pPr>
        <w:spacing w:after="0" w:line="264" w:lineRule="auto"/>
        <w:ind w:left="120"/>
        <w:jc w:val="both"/>
        <w:rPr>
          <w:lang w:val="ru-RU"/>
        </w:rPr>
      </w:pPr>
    </w:p>
    <w:p w14:paraId="14068D7F" w14:textId="77777777" w:rsidR="00102B00" w:rsidRPr="00B93E18" w:rsidRDefault="00FB14B2">
      <w:pPr>
        <w:spacing w:after="0" w:line="264" w:lineRule="auto"/>
        <w:ind w:left="12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14:paraId="5A6F028C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6FC1A4A6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2D674CE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B93E18">
        <w:rPr>
          <w:rFonts w:ascii="Times New Roman" w:hAnsi="Times New Roman"/>
          <w:color w:val="000000"/>
          <w:sz w:val="28"/>
          <w:lang w:val="ru-RU"/>
        </w:rPr>
        <w:t>.</w:t>
      </w:r>
    </w:p>
    <w:p w14:paraId="284BF075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14:paraId="04548875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14:paraId="3A039CB6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B93E18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14:paraId="379FD267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14:paraId="09577C8F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14:paraId="7C5223D5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14:paraId="763590D2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B93E18">
        <w:rPr>
          <w:rFonts w:ascii="Times New Roman" w:hAnsi="Times New Roman"/>
          <w:color w:val="000000"/>
          <w:sz w:val="28"/>
          <w:lang w:val="ru-RU"/>
        </w:rPr>
        <w:t>.</w:t>
      </w:r>
    </w:p>
    <w:p w14:paraId="0001BE9B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14:paraId="5DF9EC97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Повседневная жизнь и быт </w:t>
      </w:r>
      <w:r w:rsidRPr="00B93E18">
        <w:rPr>
          <w:rFonts w:ascii="Times New Roman" w:hAnsi="Times New Roman"/>
          <w:color w:val="000000"/>
          <w:sz w:val="28"/>
          <w:lang w:val="ru-RU"/>
        </w:rPr>
        <w:t>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14:paraId="57F6441B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14:paraId="1D9FB30D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14:paraId="12A4BB23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верховников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 xml:space="preserve">» и приход к власти Анны Иоанновны. Кабинет министров. Роль Э. Бирона, А. И. Остермана, А. П. </w:t>
      </w:r>
      <w:proofErr w:type="gramStart"/>
      <w:r w:rsidRPr="00B93E18">
        <w:rPr>
          <w:rFonts w:ascii="Times New Roman" w:hAnsi="Times New Roman"/>
          <w:color w:val="000000"/>
          <w:sz w:val="28"/>
          <w:lang w:val="ru-RU"/>
        </w:rPr>
        <w:t xml:space="preserve">Волын-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ского</w:t>
      </w:r>
      <w:proofErr w:type="spellEnd"/>
      <w:proofErr w:type="gramEnd"/>
      <w:r w:rsidRPr="00B93E18">
        <w:rPr>
          <w:rFonts w:ascii="Times New Roman" w:hAnsi="Times New Roman"/>
          <w:color w:val="000000"/>
          <w:sz w:val="28"/>
          <w:lang w:val="ru-RU"/>
        </w:rPr>
        <w:t>, Б. Х. Миниха в управлении и политической жизни страны.</w:t>
      </w:r>
    </w:p>
    <w:p w14:paraId="54ABF725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14:paraId="64352094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И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>. И. Шувалов. Россия в международных конфликтах 1740–1750-х гг. Участие в Семилетней войне.</w:t>
      </w:r>
    </w:p>
    <w:p w14:paraId="652FBB4F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14:paraId="7331B4F7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14:paraId="54F85DD1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5733FEF4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</w:t>
      </w:r>
      <w:r w:rsidRPr="00B93E18">
        <w:rPr>
          <w:rFonts w:ascii="Times New Roman" w:hAnsi="Times New Roman"/>
          <w:color w:val="000000"/>
          <w:sz w:val="28"/>
          <w:lang w:val="ru-RU"/>
        </w:rPr>
        <w:t>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14:paraId="00C8C34A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14:paraId="30F8AFE5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14:paraId="4F80BF01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B93E1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распространение производства хлопчатобумажных тканей. Начало известных предпринимательских династий: Морозовы, Рябушинские,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Гарелины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>, Прохоровы, Демидовы и др.</w:t>
      </w:r>
    </w:p>
    <w:p w14:paraId="192C7467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торговля. Торговые пути внутри страны. </w:t>
      </w:r>
      <w:proofErr w:type="gramStart"/>
      <w:r w:rsidRPr="00B93E18">
        <w:rPr>
          <w:rFonts w:ascii="Times New Roman" w:hAnsi="Times New Roman"/>
          <w:color w:val="000000"/>
          <w:sz w:val="28"/>
          <w:lang w:val="ru-RU"/>
        </w:rPr>
        <w:t>Водно-транспортные</w:t>
      </w:r>
      <w:proofErr w:type="gramEnd"/>
      <w:r w:rsidRPr="00B93E18">
        <w:rPr>
          <w:rFonts w:ascii="Times New Roman" w:hAnsi="Times New Roman"/>
          <w:color w:val="000000"/>
          <w:sz w:val="28"/>
          <w:lang w:val="ru-RU"/>
        </w:rPr>
        <w:t xml:space="preserve"> системы: Вышневолоцкая, Тихвинская, Мариинская и др. Ярмарки и их роль во внутренней торговле. Макарьевская, Ирбитская,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Свенская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>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14:paraId="597A45EB" w14:textId="77777777" w:rsidR="00102B00" w:rsidRPr="00FB14B2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Антидворянский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 xml:space="preserve"> и антикрепостнический характер движения. Роль казачества, народов Урала и Поволжья в восстании. </w:t>
      </w:r>
      <w:r w:rsidRPr="00FB14B2">
        <w:rPr>
          <w:rFonts w:ascii="Times New Roman" w:hAnsi="Times New Roman"/>
          <w:color w:val="000000"/>
          <w:sz w:val="28"/>
          <w:lang w:val="ru-RU"/>
        </w:rPr>
        <w:t>Влияние восстания на внутреннюю политику и развитие общественной мысли.</w:t>
      </w:r>
    </w:p>
    <w:p w14:paraId="42D9328B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14:paraId="2174E719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14:paraId="1CD27370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14:paraId="50A362DB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14:paraId="27145D3A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349429A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14:paraId="3C8CE131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B93E18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14:paraId="03A7E713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14:paraId="5B58884F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14:paraId="6E7238AE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городных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 xml:space="preserve">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14:paraId="2EF56053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14:paraId="167D2666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14:paraId="5A36CD27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0369308E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757873D3" w14:textId="77777777" w:rsidR="00102B00" w:rsidRPr="00B93E18" w:rsidRDefault="00102B00">
      <w:pPr>
        <w:spacing w:after="0" w:line="264" w:lineRule="auto"/>
        <w:ind w:left="120"/>
        <w:jc w:val="both"/>
        <w:rPr>
          <w:lang w:val="ru-RU"/>
        </w:rPr>
      </w:pPr>
    </w:p>
    <w:p w14:paraId="2900675B" w14:textId="77777777" w:rsidR="00102B00" w:rsidRPr="00B93E18" w:rsidRDefault="00FB14B2">
      <w:pPr>
        <w:spacing w:after="0" w:line="264" w:lineRule="auto"/>
        <w:ind w:left="12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14:paraId="0F89D1B9" w14:textId="77777777" w:rsidR="00102B00" w:rsidRPr="00B93E18" w:rsidRDefault="00102B00">
      <w:pPr>
        <w:spacing w:after="0" w:line="264" w:lineRule="auto"/>
        <w:ind w:left="120"/>
        <w:jc w:val="both"/>
        <w:rPr>
          <w:lang w:val="ru-RU"/>
        </w:rPr>
      </w:pPr>
    </w:p>
    <w:p w14:paraId="353F5A82" w14:textId="77777777" w:rsidR="00102B00" w:rsidRPr="00B93E18" w:rsidRDefault="00FB14B2">
      <w:pPr>
        <w:spacing w:after="0" w:line="264" w:lineRule="auto"/>
        <w:ind w:left="12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14:paraId="5A7FFED2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B5FB712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21FF2640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Антинаполеоновские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 xml:space="preserve">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14:paraId="546B30B4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14:paraId="2F383FDC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Промышленный переворот, его особенности в </w:t>
      </w:r>
      <w:r w:rsidRPr="00B93E18">
        <w:rPr>
          <w:rFonts w:ascii="Times New Roman" w:hAnsi="Times New Roman"/>
          <w:color w:val="000000"/>
          <w:sz w:val="28"/>
          <w:lang w:val="ru-RU"/>
        </w:rPr>
        <w:t>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14:paraId="1BF6A5ED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048481E" w14:textId="77777777" w:rsidR="00102B00" w:rsidRPr="00FB14B2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</w:t>
      </w:r>
      <w:r w:rsidRPr="00FB14B2">
        <w:rPr>
          <w:rFonts w:ascii="Times New Roman" w:hAnsi="Times New Roman"/>
          <w:color w:val="000000"/>
          <w:sz w:val="28"/>
          <w:lang w:val="ru-RU"/>
        </w:rPr>
        <w:t>Возникновение и распространение марксизма.</w:t>
      </w:r>
    </w:p>
    <w:p w14:paraId="50038AA1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2EA1343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B93E18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14:paraId="58F1C3D6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B93E18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14:paraId="4DF2C20E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B93E18">
        <w:rPr>
          <w:rFonts w:ascii="Times New Roman" w:hAnsi="Times New Roman"/>
          <w:color w:val="000000"/>
          <w:sz w:val="28"/>
          <w:lang w:val="ru-RU"/>
        </w:rPr>
        <w:t>.</w:t>
      </w:r>
    </w:p>
    <w:p w14:paraId="750B80B4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14:paraId="55556FA0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Центральной и Юго-Восточной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14:paraId="49A83F3E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568EF980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14:paraId="46068462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14:paraId="03117820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14:paraId="503A12E7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Политика метрополий в латиноамериканских владениях. Колониальное общество. Освободительная борьба: задачи, участники, формы выступлений. Ф. Д.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Туссен-Лувертюр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 xml:space="preserve">, С. Боливар. Провозглашение независимых государств. Влияние США на страны Латинской Америки. Традиционные отношения;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латифундизм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>. Проблемы модернизации. Мексиканская революция 1910–1917 гг.: участники, итоги, значение.</w:t>
      </w:r>
    </w:p>
    <w:p w14:paraId="5EF4195C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57DCF6A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сегуната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 xml:space="preserve">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14:paraId="568AEC0D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ихэтуаней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>». Революция 1911–1913 гг. Сунь Ятсен.</w:t>
      </w:r>
    </w:p>
    <w:p w14:paraId="2A8E80B2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Танзимата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>. Принятие конституции. Младотурецкая революция 1908–1909 гг.</w:t>
      </w:r>
    </w:p>
    <w:p w14:paraId="37EBFB90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14:paraId="731EA76A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 w:rsidRPr="00B93E1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Тилак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>, М.К. Ганди.</w:t>
      </w:r>
    </w:p>
    <w:p w14:paraId="7A09811E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9AB6697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14:paraId="1F8B9117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849D7DA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14:paraId="53EA9E63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6ACB0DC9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14:paraId="0ADCBF59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51A57F64" w14:textId="77777777" w:rsidR="00102B00" w:rsidRPr="00B93E18" w:rsidRDefault="00102B00">
      <w:pPr>
        <w:spacing w:after="0" w:line="264" w:lineRule="auto"/>
        <w:ind w:left="120"/>
        <w:jc w:val="both"/>
        <w:rPr>
          <w:lang w:val="ru-RU"/>
        </w:rPr>
      </w:pPr>
    </w:p>
    <w:p w14:paraId="5514F2CC" w14:textId="77777777" w:rsidR="00102B00" w:rsidRPr="00B93E18" w:rsidRDefault="00FB14B2">
      <w:pPr>
        <w:spacing w:after="0" w:line="264" w:lineRule="auto"/>
        <w:ind w:left="12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1FB3634A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3FF4C5EE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14:paraId="2C5A1035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B93E18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14:paraId="162C8571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14:paraId="4507FEC4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14:paraId="5EC58050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9D87878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B93E18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14:paraId="609273A6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14:paraId="6D6BA242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14:paraId="553CC0F3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14:paraId="16C3179A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56D22F2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евности: обретение </w:t>
      </w:r>
      <w:r w:rsidRPr="00B93E18">
        <w:rPr>
          <w:rFonts w:ascii="Times New Roman" w:hAnsi="Times New Roman"/>
          <w:color w:val="000000"/>
          <w:sz w:val="28"/>
          <w:lang w:val="ru-RU"/>
        </w:rPr>
        <w:lastRenderedPageBreak/>
        <w:t>комфорта. Жизнь в городе и в усадьбе. Российская культура как часть европейской культуры.</w:t>
      </w:r>
    </w:p>
    <w:p w14:paraId="56E27A00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96F34E8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14:paraId="4A4D7921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92CC075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реформы. Становление общественного самоуправления. Судебная реформа и развитие правового сознания. Военные реформы. Утверждение начал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всесословности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 xml:space="preserve"> в правовом строе страны. Конституционный вопрос.</w:t>
      </w:r>
    </w:p>
    <w:p w14:paraId="64DFF755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14:paraId="7F2065DF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14:paraId="18F10EBB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B93E18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14:paraId="72CED301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14:paraId="0381BA9D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14:paraId="22E0C638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B93E18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14:paraId="24211A21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4F417EA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живопись, музыка, театр. Архитектура и градостроительство.</w:t>
      </w:r>
    </w:p>
    <w:p w14:paraId="43464120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93D4FA6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</w:t>
      </w:r>
      <w:r w:rsidRPr="00B93E18">
        <w:rPr>
          <w:rFonts w:ascii="Times New Roman" w:hAnsi="Times New Roman"/>
          <w:color w:val="000000"/>
          <w:sz w:val="28"/>
          <w:lang w:val="ru-RU"/>
        </w:rPr>
        <w:t>равославной церкви и ее знаменитые миссионеры.</w:t>
      </w:r>
    </w:p>
    <w:p w14:paraId="40258A24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14:paraId="7B316436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14:paraId="30DE635B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воля». Политический терроризм. Распространение марксизма и формирование социал-демократии. </w:t>
      </w:r>
      <w:r w:rsidRPr="00B93E1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14:paraId="5E9657B9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8B040DA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</w:t>
      </w:r>
      <w:r w:rsidRPr="00B93E18">
        <w:rPr>
          <w:rFonts w:ascii="Times New Roman" w:hAnsi="Times New Roman"/>
          <w:color w:val="000000"/>
          <w:sz w:val="28"/>
          <w:lang w:val="ru-RU"/>
        </w:rPr>
        <w:t>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14:paraId="2CB4D392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14:paraId="302562DA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Россия в системе международных отношений. Политика на Дальнем Востоке. Русско-японская война 1904–1905 гг. Оборона Порт-Артура.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Цусимское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 xml:space="preserve"> сражение.</w:t>
      </w:r>
    </w:p>
    <w:p w14:paraId="254E24BB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14:paraId="41E3E41D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14:paraId="5EB2FFA1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«Кровавое воскресенье» 9 января 1905 г. Выступления рабочих, крестьян, средних городских слоев, солдат и матросов. Всероссийская 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октябрьская политическая стачка. Манифест 17 октября 1905 г. Формирование многопартийной системы. Политические партии, массовые движения и их лидеры.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Неонароднические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 xml:space="preserve">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Правомонархические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 xml:space="preserve">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14:paraId="1405AE30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14:paraId="38F83417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14:paraId="24F3293A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14:paraId="1F816BDE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14:paraId="4313D64D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14:paraId="6B1119B8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14:paraId="0A148835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14:paraId="50B9FD25" w14:textId="77777777" w:rsidR="00102B00" w:rsidRPr="00B93E18" w:rsidRDefault="00102B00">
      <w:pPr>
        <w:spacing w:after="0" w:line="264" w:lineRule="auto"/>
        <w:ind w:left="120"/>
        <w:jc w:val="both"/>
        <w:rPr>
          <w:lang w:val="ru-RU"/>
        </w:rPr>
      </w:pPr>
    </w:p>
    <w:p w14:paraId="0A314E82" w14:textId="77777777" w:rsidR="00102B00" w:rsidRPr="00B93E18" w:rsidRDefault="00FB14B2">
      <w:pPr>
        <w:spacing w:after="0" w:line="264" w:lineRule="auto"/>
        <w:ind w:left="12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ВВЕДЕНИЕ В НОВЕЙШУЮ ИСТОРИЮ 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>РОССИИ</w:t>
      </w:r>
    </w:p>
    <w:p w14:paraId="209D9171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57E16913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7D88F39C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09F6B597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14:paraId="58A11687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14:paraId="36EA2D7B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B93E18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14:paraId="50DFABDD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14:paraId="2FD11182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14:paraId="02996200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14:paraId="51514F33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14:paraId="37583005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14:paraId="4D370E27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14:paraId="5426BBF1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14:paraId="6D04FB38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14:paraId="7326780B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14:paraId="25D842FF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14:paraId="748EF3FF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14:paraId="2B3362CB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14:paraId="6D61C19D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14:paraId="5A4D82E5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Освобождение оккупированной территории СССР. Белорусская наступательная операция (операция </w:t>
      </w:r>
      <w:r w:rsidRPr="00B93E18">
        <w:rPr>
          <w:rFonts w:ascii="Times New Roman" w:hAnsi="Times New Roman"/>
          <w:color w:val="000000"/>
          <w:sz w:val="28"/>
          <w:lang w:val="ru-RU"/>
        </w:rPr>
        <w:t>«Багратион») Красной Армии.</w:t>
      </w:r>
    </w:p>
    <w:p w14:paraId="6AA36388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14:paraId="192E382B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14:paraId="1D2D8258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B93E18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значение Победы СССР в Великой Отечественной войне</w:t>
      </w:r>
    </w:p>
    <w:p w14:paraId="75EE30B3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14:paraId="4DCF2ED9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Попытки искажения истории Второй мировой войны и </w:t>
      </w:r>
      <w:r w:rsidRPr="00B93E18">
        <w:rPr>
          <w:rFonts w:ascii="Times New Roman" w:hAnsi="Times New Roman"/>
          <w:color w:val="000000"/>
          <w:sz w:val="28"/>
          <w:lang w:val="ru-RU"/>
        </w:rPr>
        <w:t>роли советского народа в победе над гитлеровской Германией и её союзниками. Конституция РФ о защите исторической правды.</w:t>
      </w:r>
    </w:p>
    <w:p w14:paraId="2045235C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14:paraId="176A42D0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14:paraId="6291D67D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14:paraId="0FDE6AB4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14:paraId="62B04771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14:paraId="1FB1A1E7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14:paraId="7C9CEB50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14:paraId="2AFC5872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14:paraId="2DD9D4F9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14:paraId="18CC19D8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14:paraId="69082E96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14:paraId="79F01664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14:paraId="0A97FBBC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14:paraId="03A10316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14:paraId="530027C7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B93E18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Федерации новых субъектов - Республики Крым и города федерального значения Севастополя.</w:t>
      </w:r>
    </w:p>
    <w:p w14:paraId="4802CD64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14:paraId="2E8E55D6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короновирусной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 xml:space="preserve">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14:paraId="257FCAC9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14:paraId="329344E8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14:paraId="56C7417C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14:paraId="35281DA5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14:paraId="5F06167C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14:paraId="07998132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14:paraId="26FE0F17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7B95BA78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14:paraId="3A1F9AFC" w14:textId="77777777" w:rsidR="00102B00" w:rsidRPr="00B93E18" w:rsidRDefault="00102B00">
      <w:pPr>
        <w:rPr>
          <w:lang w:val="ru-RU"/>
        </w:rPr>
        <w:sectPr w:rsidR="00102B00" w:rsidRPr="00B93E18">
          <w:pgSz w:w="11906" w:h="16383"/>
          <w:pgMar w:top="1134" w:right="850" w:bottom="1134" w:left="1701" w:header="720" w:footer="720" w:gutter="0"/>
          <w:cols w:space="720"/>
        </w:sectPr>
      </w:pPr>
    </w:p>
    <w:p w14:paraId="69898618" w14:textId="77777777" w:rsidR="00102B00" w:rsidRPr="00B93E18" w:rsidRDefault="00FB14B2">
      <w:pPr>
        <w:spacing w:after="0" w:line="264" w:lineRule="auto"/>
        <w:ind w:left="120"/>
        <w:jc w:val="both"/>
        <w:rPr>
          <w:lang w:val="ru-RU"/>
        </w:rPr>
      </w:pPr>
      <w:bookmarkStart w:id="3" w:name="block-6401206"/>
      <w:bookmarkEnd w:id="2"/>
      <w:r w:rsidRPr="00B93E1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14:paraId="5BEA2AAC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Изучение истории в 5 классе направлено на </w:t>
      </w:r>
      <w:r w:rsidRPr="00B93E18">
        <w:rPr>
          <w:rFonts w:ascii="Times New Roman" w:hAnsi="Times New Roman"/>
          <w:color w:val="000000"/>
          <w:sz w:val="28"/>
          <w:lang w:val="ru-RU"/>
        </w:rPr>
        <w:t>достижение обучающимися личностных, метапредметных и предметных результатов освоения учебного предмета.</w:t>
      </w:r>
    </w:p>
    <w:p w14:paraId="4173EE2A" w14:textId="77777777" w:rsidR="00102B00" w:rsidRPr="00B93E18" w:rsidRDefault="00102B00">
      <w:pPr>
        <w:spacing w:after="0" w:line="264" w:lineRule="auto"/>
        <w:ind w:left="120"/>
        <w:jc w:val="both"/>
        <w:rPr>
          <w:lang w:val="ru-RU"/>
        </w:rPr>
      </w:pPr>
    </w:p>
    <w:p w14:paraId="17848765" w14:textId="77777777" w:rsidR="00102B00" w:rsidRPr="00B93E18" w:rsidRDefault="00FB14B2">
      <w:pPr>
        <w:spacing w:after="0" w:line="264" w:lineRule="auto"/>
        <w:ind w:left="12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24AE1C4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B93E18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14:paraId="1DC3FF43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</w:t>
      </w:r>
      <w:r w:rsidRPr="00B93E18">
        <w:rPr>
          <w:rFonts w:ascii="Times New Roman" w:hAnsi="Times New Roman"/>
          <w:color w:val="000000"/>
          <w:sz w:val="28"/>
          <w:lang w:val="ru-RU"/>
        </w:rPr>
        <w:t>зных народов, проживающих в родной стране;</w:t>
      </w:r>
    </w:p>
    <w:p w14:paraId="032465C4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14:paraId="2660BB10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14:paraId="67F52AC1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14:paraId="43762C11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B93E18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14:paraId="27856EFB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14:paraId="44FF4EC0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14:paraId="117D051A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14:paraId="043978C3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14:paraId="2BDA7ACD" w14:textId="77777777" w:rsidR="00102B00" w:rsidRPr="00B93E18" w:rsidRDefault="00102B00">
      <w:pPr>
        <w:spacing w:after="0"/>
        <w:ind w:left="120"/>
        <w:rPr>
          <w:lang w:val="ru-RU"/>
        </w:rPr>
      </w:pPr>
    </w:p>
    <w:p w14:paraId="77A5D985" w14:textId="77777777" w:rsidR="00102B00" w:rsidRPr="00B93E18" w:rsidRDefault="00FB14B2">
      <w:pPr>
        <w:spacing w:after="0"/>
        <w:ind w:left="120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096B55C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14:paraId="20B84F95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14:paraId="59D1D3B4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14:paraId="61B392A8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B93E18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14:paraId="410E10F2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14:paraId="53ACEC8E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14:paraId="2BFBD8DB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14:paraId="77BB1828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14:paraId="5F9AA520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14:paraId="4ABD9A5C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владение приемами самоорганизации своей учебной и общественной работы (выявление проблемы, требующей решения; </w:t>
      </w:r>
      <w:r w:rsidRPr="00B93E18">
        <w:rPr>
          <w:rFonts w:ascii="Times New Roman" w:hAnsi="Times New Roman"/>
          <w:color w:val="000000"/>
          <w:sz w:val="28"/>
          <w:lang w:val="ru-RU"/>
        </w:rPr>
        <w:t>составление плана действий и определение способа решения);</w:t>
      </w:r>
    </w:p>
    <w:p w14:paraId="66D79E2D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14:paraId="78DC0D9E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14:paraId="2D036E78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14:paraId="77B1C609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14:paraId="7A073C4E" w14:textId="77777777" w:rsidR="00102B00" w:rsidRPr="00B93E18" w:rsidRDefault="00FB14B2">
      <w:pPr>
        <w:spacing w:after="0" w:line="264" w:lineRule="auto"/>
        <w:ind w:firstLine="60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14:paraId="02A1720D" w14:textId="77777777" w:rsidR="00102B00" w:rsidRPr="00B93E18" w:rsidRDefault="00102B00">
      <w:pPr>
        <w:spacing w:after="0" w:line="264" w:lineRule="auto"/>
        <w:ind w:left="120"/>
        <w:jc w:val="both"/>
        <w:rPr>
          <w:lang w:val="ru-RU"/>
        </w:rPr>
      </w:pPr>
    </w:p>
    <w:p w14:paraId="06A11DFD" w14:textId="77777777" w:rsidR="00102B00" w:rsidRPr="00B93E18" w:rsidRDefault="00FB14B2">
      <w:pPr>
        <w:spacing w:after="0" w:line="264" w:lineRule="auto"/>
        <w:ind w:left="12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E082E67" w14:textId="77777777" w:rsidR="00102B00" w:rsidRPr="00B93E18" w:rsidRDefault="00102B00">
      <w:pPr>
        <w:spacing w:after="0" w:line="264" w:lineRule="auto"/>
        <w:ind w:left="120"/>
        <w:jc w:val="both"/>
        <w:rPr>
          <w:lang w:val="ru-RU"/>
        </w:rPr>
      </w:pPr>
    </w:p>
    <w:p w14:paraId="4AE91ECB" w14:textId="77777777" w:rsidR="00102B00" w:rsidRPr="00B93E18" w:rsidRDefault="00FB14B2">
      <w:pPr>
        <w:spacing w:after="0" w:line="264" w:lineRule="auto"/>
        <w:ind w:left="12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6C4F2656" w14:textId="77777777" w:rsidR="00102B00" w:rsidRPr="00B93E18" w:rsidRDefault="00102B00">
      <w:pPr>
        <w:spacing w:after="0" w:line="264" w:lineRule="auto"/>
        <w:ind w:left="120"/>
        <w:jc w:val="both"/>
        <w:rPr>
          <w:lang w:val="ru-RU"/>
        </w:rPr>
      </w:pPr>
    </w:p>
    <w:p w14:paraId="337EB438" w14:textId="77777777" w:rsidR="00102B00" w:rsidRPr="00B93E18" w:rsidRDefault="00FB14B2">
      <w:pPr>
        <w:spacing w:after="0" w:line="264" w:lineRule="auto"/>
        <w:ind w:left="12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1ED48F4E" w14:textId="77777777" w:rsidR="00102B00" w:rsidRPr="00B93E18" w:rsidRDefault="00FB14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14:paraId="5B8A5756" w14:textId="77777777" w:rsidR="00102B00" w:rsidRPr="00B93E18" w:rsidRDefault="00FB14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14:paraId="65455A54" w14:textId="77777777" w:rsidR="00102B00" w:rsidRPr="00B93E18" w:rsidRDefault="00FB14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14:paraId="30A72B6C" w14:textId="77777777" w:rsidR="00102B00" w:rsidRPr="00B93E18" w:rsidRDefault="00FB14B2">
      <w:pPr>
        <w:spacing w:after="0" w:line="264" w:lineRule="auto"/>
        <w:ind w:left="12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18399F16" w14:textId="77777777" w:rsidR="00102B00" w:rsidRPr="00B93E18" w:rsidRDefault="00FB14B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14:paraId="7598C217" w14:textId="77777777" w:rsidR="00102B00" w:rsidRPr="00B93E18" w:rsidRDefault="00FB14B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14:paraId="005AE7EB" w14:textId="77777777" w:rsidR="00102B00" w:rsidRDefault="00FB14B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3A7FC3B7" w14:textId="77777777" w:rsidR="00102B00" w:rsidRPr="00B93E18" w:rsidRDefault="00FB14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</w:t>
      </w:r>
      <w:r w:rsidRPr="00B93E18">
        <w:rPr>
          <w:rFonts w:ascii="Times New Roman" w:hAnsi="Times New Roman"/>
          <w:color w:val="000000"/>
          <w:sz w:val="28"/>
          <w:lang w:val="ru-RU"/>
        </w:rPr>
        <w:t>исторических событий), используя легенду карты;</w:t>
      </w:r>
    </w:p>
    <w:p w14:paraId="528416CD" w14:textId="77777777" w:rsidR="00102B00" w:rsidRPr="00B93E18" w:rsidRDefault="00FB14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14:paraId="306B9E1A" w14:textId="77777777" w:rsidR="00102B00" w:rsidRDefault="00FB14B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2B9D06F1" w14:textId="77777777" w:rsidR="00102B00" w:rsidRPr="00B93E18" w:rsidRDefault="00FB14B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называть и различать основные типы исторических </w:t>
      </w:r>
      <w:r w:rsidRPr="00B93E18">
        <w:rPr>
          <w:rFonts w:ascii="Times New Roman" w:hAnsi="Times New Roman"/>
          <w:color w:val="000000"/>
          <w:sz w:val="28"/>
          <w:lang w:val="ru-RU"/>
        </w:rPr>
        <w:t>источников (письменные, визуальные, вещественные), приводить примеры источников разных типов;</w:t>
      </w:r>
    </w:p>
    <w:p w14:paraId="42200792" w14:textId="77777777" w:rsidR="00102B00" w:rsidRPr="00B93E18" w:rsidRDefault="00FB14B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14:paraId="61CF3278" w14:textId="77777777" w:rsidR="00102B00" w:rsidRPr="00B93E18" w:rsidRDefault="00FB14B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14:paraId="64D01BE7" w14:textId="77777777" w:rsidR="00102B00" w:rsidRDefault="00FB14B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14:paraId="1ECB65DB" w14:textId="77777777" w:rsidR="00102B00" w:rsidRPr="00B93E18" w:rsidRDefault="00FB14B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14:paraId="7C0F3C7A" w14:textId="77777777" w:rsidR="00102B00" w:rsidRPr="00B93E18" w:rsidRDefault="00FB14B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14:paraId="6F8FFDD1" w14:textId="77777777" w:rsidR="00102B00" w:rsidRPr="00B93E18" w:rsidRDefault="00FB14B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14:paraId="0209318B" w14:textId="77777777" w:rsidR="00102B00" w:rsidRPr="00B93E18" w:rsidRDefault="00FB14B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14:paraId="35BE434A" w14:textId="77777777" w:rsidR="00102B00" w:rsidRPr="00B93E18" w:rsidRDefault="00FB14B2">
      <w:pPr>
        <w:spacing w:after="0" w:line="264" w:lineRule="auto"/>
        <w:ind w:left="12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5F2844A7" w14:textId="77777777" w:rsidR="00102B00" w:rsidRPr="00B93E18" w:rsidRDefault="00FB14B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14:paraId="26DE9230" w14:textId="77777777" w:rsidR="00102B00" w:rsidRPr="00B93E18" w:rsidRDefault="00FB14B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14:paraId="439AF4E8" w14:textId="77777777" w:rsidR="00102B00" w:rsidRPr="00B93E18" w:rsidRDefault="00FB14B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14:paraId="2AB24E56" w14:textId="77777777" w:rsidR="00102B00" w:rsidRPr="00B93E18" w:rsidRDefault="00FB14B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14:paraId="1573FBDB" w14:textId="77777777" w:rsidR="00102B00" w:rsidRPr="00B93E18" w:rsidRDefault="00FB14B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1D91C665" w14:textId="77777777" w:rsidR="00102B00" w:rsidRPr="00B93E18" w:rsidRDefault="00FB14B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14:paraId="7C74CF41" w14:textId="77777777" w:rsidR="00102B00" w:rsidRPr="00B93E18" w:rsidRDefault="00FB14B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14:paraId="283FE428" w14:textId="77777777" w:rsidR="00102B00" w:rsidRDefault="00FB14B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3620899B" w14:textId="77777777" w:rsidR="00102B00" w:rsidRPr="00B93E18" w:rsidRDefault="00FB14B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14:paraId="194BC632" w14:textId="77777777" w:rsidR="00102B00" w:rsidRPr="00B93E18" w:rsidRDefault="00FB14B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14:paraId="0AFF1933" w14:textId="77777777" w:rsidR="00102B00" w:rsidRPr="00B93E18" w:rsidRDefault="00102B00">
      <w:pPr>
        <w:spacing w:after="0" w:line="264" w:lineRule="auto"/>
        <w:ind w:left="120"/>
        <w:jc w:val="both"/>
        <w:rPr>
          <w:lang w:val="ru-RU"/>
        </w:rPr>
      </w:pPr>
    </w:p>
    <w:p w14:paraId="7776735E" w14:textId="77777777" w:rsidR="00102B00" w:rsidRPr="00B93E18" w:rsidRDefault="00FB14B2">
      <w:pPr>
        <w:spacing w:after="0" w:line="264" w:lineRule="auto"/>
        <w:ind w:left="12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1634E60C" w14:textId="77777777" w:rsidR="00102B00" w:rsidRPr="00B93E18" w:rsidRDefault="00102B00">
      <w:pPr>
        <w:spacing w:after="0" w:line="264" w:lineRule="auto"/>
        <w:ind w:left="120"/>
        <w:jc w:val="both"/>
        <w:rPr>
          <w:lang w:val="ru-RU"/>
        </w:rPr>
      </w:pPr>
    </w:p>
    <w:p w14:paraId="066A0872" w14:textId="77777777" w:rsidR="00102B00" w:rsidRPr="00B93E18" w:rsidRDefault="00FB14B2">
      <w:pPr>
        <w:spacing w:after="0" w:line="264" w:lineRule="auto"/>
        <w:ind w:left="12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2CD2A5BA" w14:textId="77777777" w:rsidR="00102B00" w:rsidRPr="00B93E18" w:rsidRDefault="00FB14B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14:paraId="282C9FC5" w14:textId="77777777" w:rsidR="00102B00" w:rsidRPr="00B93E18" w:rsidRDefault="00FB14B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называть этапы </w:t>
      </w:r>
      <w:r w:rsidRPr="00B93E18">
        <w:rPr>
          <w:rFonts w:ascii="Times New Roman" w:hAnsi="Times New Roman"/>
          <w:color w:val="000000"/>
          <w:sz w:val="28"/>
          <w:lang w:val="ru-RU"/>
        </w:rPr>
        <w:t>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14:paraId="52FA222E" w14:textId="77777777" w:rsidR="00102B00" w:rsidRPr="00B93E18" w:rsidRDefault="00FB14B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14:paraId="60FE21D7" w14:textId="77777777" w:rsidR="00102B00" w:rsidRPr="00B93E18" w:rsidRDefault="00FB14B2">
      <w:pPr>
        <w:spacing w:after="0" w:line="264" w:lineRule="auto"/>
        <w:ind w:left="12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10651ADC" w14:textId="77777777" w:rsidR="00102B00" w:rsidRPr="00B93E18" w:rsidRDefault="00FB14B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14:paraId="11C43707" w14:textId="77777777" w:rsidR="00102B00" w:rsidRPr="00B93E18" w:rsidRDefault="00FB14B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14:paraId="2F7FB780" w14:textId="77777777" w:rsidR="00102B00" w:rsidRDefault="00FB14B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51AF6691" w14:textId="77777777" w:rsidR="00102B00" w:rsidRPr="00B93E18" w:rsidRDefault="00FB14B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14:paraId="50FEA3F0" w14:textId="77777777" w:rsidR="00102B00" w:rsidRPr="00B93E18" w:rsidRDefault="00FB14B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14:paraId="53E4112B" w14:textId="77777777" w:rsidR="00102B00" w:rsidRDefault="00FB14B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6F73766F" w14:textId="77777777" w:rsidR="00102B00" w:rsidRPr="00B93E18" w:rsidRDefault="00FB14B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14:paraId="3B937C08" w14:textId="77777777" w:rsidR="00102B00" w:rsidRPr="00B93E18" w:rsidRDefault="00FB14B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14:paraId="240A148D" w14:textId="77777777" w:rsidR="00102B00" w:rsidRPr="00B93E18" w:rsidRDefault="00FB14B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14:paraId="31C3304D" w14:textId="77777777" w:rsidR="00102B00" w:rsidRPr="00B93E18" w:rsidRDefault="00FB14B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14:paraId="2820D3F7" w14:textId="77777777" w:rsidR="00102B00" w:rsidRPr="00B93E18" w:rsidRDefault="00FB14B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14:paraId="0E7063FB" w14:textId="77777777" w:rsidR="00102B00" w:rsidRDefault="00FB14B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14:paraId="08B83EF9" w14:textId="77777777" w:rsidR="00102B00" w:rsidRPr="00B93E18" w:rsidRDefault="00FB14B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14:paraId="1F547F12" w14:textId="77777777" w:rsidR="00102B00" w:rsidRPr="00B93E18" w:rsidRDefault="00FB14B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14:paraId="079B9A41" w14:textId="77777777" w:rsidR="00102B00" w:rsidRPr="00B93E18" w:rsidRDefault="00FB14B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14:paraId="77795261" w14:textId="77777777" w:rsidR="00102B00" w:rsidRPr="00B93E18" w:rsidRDefault="00FB14B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представлять описание памятников материальной и художественной культуры </w:t>
      </w:r>
      <w:r w:rsidRPr="00B93E18">
        <w:rPr>
          <w:rFonts w:ascii="Times New Roman" w:hAnsi="Times New Roman"/>
          <w:color w:val="000000"/>
          <w:sz w:val="28"/>
          <w:lang w:val="ru-RU"/>
        </w:rPr>
        <w:t>изучаемой эпохи.</w:t>
      </w:r>
    </w:p>
    <w:p w14:paraId="045A37DF" w14:textId="77777777" w:rsidR="00102B00" w:rsidRPr="00B93E18" w:rsidRDefault="00FB14B2">
      <w:pPr>
        <w:spacing w:after="0" w:line="264" w:lineRule="auto"/>
        <w:ind w:left="12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141E1764" w14:textId="77777777" w:rsidR="00102B00" w:rsidRPr="00B93E18" w:rsidRDefault="00FB14B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B93E18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14:paraId="617425B4" w14:textId="77777777" w:rsidR="00102B00" w:rsidRPr="00B93E18" w:rsidRDefault="00FB14B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3FD74415" w14:textId="77777777" w:rsidR="00102B00" w:rsidRPr="00B93E18" w:rsidRDefault="00FB14B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14:paraId="405B9D5D" w14:textId="77777777" w:rsidR="00102B00" w:rsidRPr="00B93E18" w:rsidRDefault="00FB14B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14:paraId="15B0DA6B" w14:textId="77777777" w:rsidR="00102B00" w:rsidRPr="00B93E18" w:rsidRDefault="00FB14B2">
      <w:pPr>
        <w:spacing w:after="0" w:line="264" w:lineRule="auto"/>
        <w:ind w:left="12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3CB80859" w14:textId="77777777" w:rsidR="00102B00" w:rsidRPr="00B93E18" w:rsidRDefault="00FB14B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14:paraId="7B251120" w14:textId="77777777" w:rsidR="00102B00" w:rsidRPr="00B93E18" w:rsidRDefault="00FB14B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14:paraId="580EEDD0" w14:textId="77777777" w:rsidR="00102B00" w:rsidRDefault="00FB14B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4FC621B3" w14:textId="77777777" w:rsidR="00102B00" w:rsidRPr="00B93E18" w:rsidRDefault="00FB14B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14:paraId="7F07A165" w14:textId="77777777" w:rsidR="00102B00" w:rsidRPr="00B93E18" w:rsidRDefault="00FB14B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14:paraId="62C7A9EF" w14:textId="77777777" w:rsidR="00102B00" w:rsidRPr="00B93E18" w:rsidRDefault="00102B00">
      <w:pPr>
        <w:spacing w:after="0" w:line="264" w:lineRule="auto"/>
        <w:ind w:left="120"/>
        <w:jc w:val="both"/>
        <w:rPr>
          <w:lang w:val="ru-RU"/>
        </w:rPr>
      </w:pPr>
    </w:p>
    <w:p w14:paraId="20CF149C" w14:textId="77777777" w:rsidR="00102B00" w:rsidRPr="00B93E18" w:rsidRDefault="00FB14B2">
      <w:pPr>
        <w:spacing w:after="0" w:line="264" w:lineRule="auto"/>
        <w:ind w:left="12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435675E5" w14:textId="77777777" w:rsidR="00102B00" w:rsidRPr="00B93E18" w:rsidRDefault="00102B00">
      <w:pPr>
        <w:spacing w:after="0" w:line="264" w:lineRule="auto"/>
        <w:ind w:left="120"/>
        <w:jc w:val="both"/>
        <w:rPr>
          <w:lang w:val="ru-RU"/>
        </w:rPr>
      </w:pPr>
    </w:p>
    <w:p w14:paraId="66F5A822" w14:textId="77777777" w:rsidR="00102B00" w:rsidRPr="00B93E18" w:rsidRDefault="00FB14B2">
      <w:pPr>
        <w:spacing w:after="0" w:line="264" w:lineRule="auto"/>
        <w:ind w:left="12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7940074D" w14:textId="77777777" w:rsidR="00102B00" w:rsidRPr="00B93E18" w:rsidRDefault="00FB14B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14:paraId="286504D8" w14:textId="77777777" w:rsidR="00102B00" w:rsidRPr="00B93E18" w:rsidRDefault="00FB14B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93E1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14:paraId="46778D4A" w14:textId="77777777" w:rsidR="00102B00" w:rsidRPr="00B93E18" w:rsidRDefault="00FB14B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93E1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737419E9" w14:textId="77777777" w:rsidR="00102B00" w:rsidRPr="00B93E18" w:rsidRDefault="00FB14B2">
      <w:pPr>
        <w:spacing w:after="0" w:line="264" w:lineRule="auto"/>
        <w:ind w:left="12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4812EB2B" w14:textId="77777777" w:rsidR="00102B00" w:rsidRPr="00B93E18" w:rsidRDefault="00FB14B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93E1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14:paraId="18D49D47" w14:textId="77777777" w:rsidR="00102B00" w:rsidRPr="00B93E18" w:rsidRDefault="00FB14B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14:paraId="2FA2594D" w14:textId="77777777" w:rsidR="00102B00" w:rsidRDefault="00FB14B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0248B4C5" w14:textId="77777777" w:rsidR="00102B00" w:rsidRPr="00B93E18" w:rsidRDefault="00FB14B2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93E1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14:paraId="3A4B9C38" w14:textId="77777777" w:rsidR="00102B00" w:rsidRPr="00B93E18" w:rsidRDefault="00FB14B2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14:paraId="01B4E219" w14:textId="77777777" w:rsidR="00102B00" w:rsidRDefault="00FB14B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135283B8" w14:textId="77777777" w:rsidR="00102B00" w:rsidRPr="00B93E18" w:rsidRDefault="00FB14B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14:paraId="5F93EAE2" w14:textId="77777777" w:rsidR="00102B00" w:rsidRPr="00B93E18" w:rsidRDefault="00FB14B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14:paraId="48A6C40E" w14:textId="77777777" w:rsidR="00102B00" w:rsidRPr="00B93E18" w:rsidRDefault="00FB14B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14:paraId="40BC32C4" w14:textId="77777777" w:rsidR="00102B00" w:rsidRPr="00B93E18" w:rsidRDefault="00FB14B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сопоставлять и </w:t>
      </w:r>
      <w:r w:rsidRPr="00B93E18">
        <w:rPr>
          <w:rFonts w:ascii="Times New Roman" w:hAnsi="Times New Roman"/>
          <w:color w:val="000000"/>
          <w:sz w:val="28"/>
          <w:lang w:val="ru-RU"/>
        </w:rPr>
        <w:t>систематизировать информацию из нескольких однотипных источников.</w:t>
      </w:r>
    </w:p>
    <w:p w14:paraId="0EF44F57" w14:textId="77777777" w:rsidR="00102B00" w:rsidRDefault="00FB14B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14:paraId="4D9470AE" w14:textId="77777777" w:rsidR="00102B00" w:rsidRPr="00B93E18" w:rsidRDefault="00FB14B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93E1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14:paraId="52B3A644" w14:textId="77777777" w:rsidR="00102B00" w:rsidRDefault="00FB14B2">
      <w:pPr>
        <w:numPr>
          <w:ilvl w:val="0"/>
          <w:numId w:val="21"/>
        </w:numPr>
        <w:spacing w:after="0" w:line="264" w:lineRule="auto"/>
        <w:jc w:val="both"/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93E1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ключевые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факты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биографии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качества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14:paraId="50FE5D7D" w14:textId="77777777" w:rsidR="00102B00" w:rsidRPr="00B93E18" w:rsidRDefault="00FB14B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14:paraId="495555A2" w14:textId="77777777" w:rsidR="00102B00" w:rsidRPr="00B93E18" w:rsidRDefault="00FB14B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69C2FDCB" w14:textId="77777777" w:rsidR="00102B00" w:rsidRPr="00B93E18" w:rsidRDefault="00FB14B2">
      <w:pPr>
        <w:spacing w:after="0" w:line="264" w:lineRule="auto"/>
        <w:ind w:left="12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788F3BB2" w14:textId="77777777" w:rsidR="00102B00" w:rsidRPr="00B93E18" w:rsidRDefault="00FB14B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B93E1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B93E1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14:paraId="29F20B89" w14:textId="77777777" w:rsidR="00102B00" w:rsidRPr="00B93E18" w:rsidRDefault="00FB14B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45B14197" w14:textId="77777777" w:rsidR="00102B00" w:rsidRPr="00B93E18" w:rsidRDefault="00FB14B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93E1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14:paraId="3C2E07E3" w14:textId="77777777" w:rsidR="00102B00" w:rsidRPr="00B93E18" w:rsidRDefault="00FB14B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14:paraId="4CF154A0" w14:textId="77777777" w:rsidR="00102B00" w:rsidRPr="00B93E18" w:rsidRDefault="00FB14B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7. Рассмотрение исторических версий и </w:t>
      </w:r>
      <w:r w:rsidRPr="00B93E18">
        <w:rPr>
          <w:rFonts w:ascii="Times New Roman" w:hAnsi="Times New Roman"/>
          <w:color w:val="000000"/>
          <w:sz w:val="28"/>
          <w:lang w:val="ru-RU"/>
        </w:rPr>
        <w:t>оценок, определение своего отношения к наиболее значимым событиям и личностям прошлого:</w:t>
      </w:r>
    </w:p>
    <w:p w14:paraId="61484AB3" w14:textId="77777777" w:rsidR="00102B00" w:rsidRPr="00B93E18" w:rsidRDefault="00FB14B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93E1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14:paraId="2D66A74B" w14:textId="77777777" w:rsidR="00102B00" w:rsidRPr="00B93E18" w:rsidRDefault="00FB14B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B93E1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14:paraId="562CC229" w14:textId="77777777" w:rsidR="00102B00" w:rsidRDefault="00FB14B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0E21778A" w14:textId="77777777" w:rsidR="00102B00" w:rsidRPr="00B93E18" w:rsidRDefault="00FB14B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14:paraId="34F3980A" w14:textId="77777777" w:rsidR="00102B00" w:rsidRPr="00B93E18" w:rsidRDefault="00FB14B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B93E1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14:paraId="001C863D" w14:textId="77777777" w:rsidR="00102B00" w:rsidRDefault="00FB14B2">
      <w:pPr>
        <w:numPr>
          <w:ilvl w:val="0"/>
          <w:numId w:val="23"/>
        </w:numPr>
        <w:spacing w:after="0" w:line="264" w:lineRule="auto"/>
        <w:jc w:val="both"/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93E1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(в </w:t>
      </w:r>
      <w:proofErr w:type="spellStart"/>
      <w:r>
        <w:rPr>
          <w:rFonts w:ascii="Times New Roman" w:hAnsi="Times New Roman"/>
          <w:color w:val="000000"/>
          <w:sz w:val="28"/>
        </w:rPr>
        <w:t>том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числе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региональном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материале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</w:p>
    <w:p w14:paraId="61567407" w14:textId="77777777" w:rsidR="00102B00" w:rsidRDefault="00102B00">
      <w:pPr>
        <w:spacing w:after="0" w:line="264" w:lineRule="auto"/>
        <w:ind w:left="120"/>
        <w:jc w:val="both"/>
      </w:pPr>
    </w:p>
    <w:p w14:paraId="4CAE0E47" w14:textId="77777777" w:rsidR="00102B00" w:rsidRDefault="00FB14B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4C66AAEF" w14:textId="77777777" w:rsidR="00102B00" w:rsidRDefault="00102B00">
      <w:pPr>
        <w:spacing w:after="0" w:line="264" w:lineRule="auto"/>
        <w:ind w:left="120"/>
        <w:jc w:val="both"/>
      </w:pPr>
    </w:p>
    <w:p w14:paraId="19B8774E" w14:textId="77777777" w:rsidR="00102B00" w:rsidRPr="00B93E18" w:rsidRDefault="00FB14B2">
      <w:pPr>
        <w:spacing w:after="0" w:line="264" w:lineRule="auto"/>
        <w:ind w:left="12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54C5B510" w14:textId="77777777" w:rsidR="00102B00" w:rsidRPr="00B93E18" w:rsidRDefault="00FB14B2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14:paraId="3FC01CD3" w14:textId="77777777" w:rsidR="00102B00" w:rsidRPr="00B93E18" w:rsidRDefault="00FB14B2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481EA7B7" w14:textId="77777777" w:rsidR="00102B00" w:rsidRPr="00B93E18" w:rsidRDefault="00FB14B2">
      <w:pPr>
        <w:spacing w:after="0" w:line="264" w:lineRule="auto"/>
        <w:ind w:left="12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5B14E1E2" w14:textId="77777777" w:rsidR="00102B00" w:rsidRPr="00B93E18" w:rsidRDefault="00FB14B2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4B2A831A" w14:textId="77777777" w:rsidR="00102B00" w:rsidRPr="00B93E18" w:rsidRDefault="00FB14B2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14:paraId="38F45AC8" w14:textId="77777777" w:rsidR="00102B00" w:rsidRDefault="00FB14B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114B786F" w14:textId="77777777" w:rsidR="00102B00" w:rsidRPr="00B93E18" w:rsidRDefault="00FB14B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175802A2" w14:textId="77777777" w:rsidR="00102B00" w:rsidRDefault="00FB14B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2669BF32" w14:textId="77777777" w:rsidR="00102B00" w:rsidRPr="00B93E18" w:rsidRDefault="00FB14B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14:paraId="41D8996F" w14:textId="77777777" w:rsidR="00102B00" w:rsidRPr="00B93E18" w:rsidRDefault="00FB14B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объяснять назначение исторического источника, раскрывать его </w:t>
      </w:r>
      <w:r w:rsidRPr="00B93E18">
        <w:rPr>
          <w:rFonts w:ascii="Times New Roman" w:hAnsi="Times New Roman"/>
          <w:color w:val="000000"/>
          <w:sz w:val="28"/>
          <w:lang w:val="ru-RU"/>
        </w:rPr>
        <w:t>информационную ценность;</w:t>
      </w:r>
    </w:p>
    <w:p w14:paraId="2D8320F9" w14:textId="77777777" w:rsidR="00102B00" w:rsidRPr="00B93E18" w:rsidRDefault="00FB14B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14:paraId="1A94CEA5" w14:textId="77777777" w:rsidR="00102B00" w:rsidRDefault="00FB14B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14:paraId="59C84FC7" w14:textId="77777777" w:rsidR="00102B00" w:rsidRPr="00B93E18" w:rsidRDefault="00FB14B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14:paraId="74A97C34" w14:textId="77777777" w:rsidR="00102B00" w:rsidRPr="00B93E18" w:rsidRDefault="00FB14B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14:paraId="250EBAD9" w14:textId="77777777" w:rsidR="00102B00" w:rsidRPr="00B93E18" w:rsidRDefault="00FB14B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4122D64C" w14:textId="77777777" w:rsidR="00102B00" w:rsidRPr="00B93E18" w:rsidRDefault="00FB14B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14:paraId="7083F5AD" w14:textId="77777777" w:rsidR="00102B00" w:rsidRPr="00B93E18" w:rsidRDefault="00FB14B2">
      <w:pPr>
        <w:spacing w:after="0" w:line="264" w:lineRule="auto"/>
        <w:ind w:left="12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1174E669" w14:textId="77777777" w:rsidR="00102B00" w:rsidRPr="00B93E18" w:rsidRDefault="00FB14B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14:paraId="4CB807A9" w14:textId="77777777" w:rsidR="00102B00" w:rsidRPr="00B93E18" w:rsidRDefault="00FB14B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4B0ABD1B" w14:textId="77777777" w:rsidR="00102B00" w:rsidRPr="00B93E18" w:rsidRDefault="00FB14B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14:paraId="76057F0F" w14:textId="77777777" w:rsidR="00102B00" w:rsidRPr="00B93E18" w:rsidRDefault="00FB14B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14:paraId="4BE862E0" w14:textId="77777777" w:rsidR="00102B00" w:rsidRPr="00B93E18" w:rsidRDefault="00FB14B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2D26121A" w14:textId="77777777" w:rsidR="00102B00" w:rsidRPr="00B93E18" w:rsidRDefault="00FB14B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14:paraId="28914A69" w14:textId="77777777" w:rsidR="00102B00" w:rsidRPr="00B93E18" w:rsidRDefault="00FB14B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14:paraId="68E06540" w14:textId="77777777" w:rsidR="00102B00" w:rsidRDefault="00FB14B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0399308E" w14:textId="77777777" w:rsidR="00102B00" w:rsidRPr="00B93E18" w:rsidRDefault="00FB14B2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14:paraId="26E86512" w14:textId="77777777" w:rsidR="00102B00" w:rsidRPr="00B93E18" w:rsidRDefault="00FB14B2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14:paraId="3C7A20D5" w14:textId="77777777" w:rsidR="00102B00" w:rsidRPr="00B93E18" w:rsidRDefault="00102B00">
      <w:pPr>
        <w:spacing w:after="0" w:line="264" w:lineRule="auto"/>
        <w:ind w:left="120"/>
        <w:jc w:val="both"/>
        <w:rPr>
          <w:lang w:val="ru-RU"/>
        </w:rPr>
      </w:pPr>
    </w:p>
    <w:p w14:paraId="344A552F" w14:textId="77777777" w:rsidR="00102B00" w:rsidRPr="00B93E18" w:rsidRDefault="00FB14B2">
      <w:pPr>
        <w:spacing w:after="0" w:line="264" w:lineRule="auto"/>
        <w:ind w:left="120"/>
        <w:jc w:val="both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22B2C2B2" w14:textId="77777777" w:rsidR="00102B00" w:rsidRPr="00B93E18" w:rsidRDefault="00102B00">
      <w:pPr>
        <w:spacing w:after="0" w:line="264" w:lineRule="auto"/>
        <w:ind w:left="120"/>
        <w:jc w:val="both"/>
        <w:rPr>
          <w:lang w:val="ru-RU"/>
        </w:rPr>
      </w:pPr>
    </w:p>
    <w:p w14:paraId="3EE3D93E" w14:textId="77777777" w:rsidR="00102B00" w:rsidRPr="00B93E18" w:rsidRDefault="00FB14B2">
      <w:pPr>
        <w:spacing w:after="0" w:line="264" w:lineRule="auto"/>
        <w:ind w:left="12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4611EA4D" w14:textId="77777777" w:rsidR="00102B00" w:rsidRPr="00B93E18" w:rsidRDefault="00FB14B2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14:paraId="38567074" w14:textId="77777777" w:rsidR="00102B00" w:rsidRPr="00B93E18" w:rsidRDefault="00FB14B2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6724DBDE" w14:textId="77777777" w:rsidR="00102B00" w:rsidRPr="00B93E18" w:rsidRDefault="00FB14B2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14:paraId="0C13C9AA" w14:textId="77777777" w:rsidR="00102B00" w:rsidRPr="00B93E18" w:rsidRDefault="00FB14B2">
      <w:pPr>
        <w:spacing w:after="0" w:line="264" w:lineRule="auto"/>
        <w:ind w:left="12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14:paraId="6E2C3574" w14:textId="77777777" w:rsidR="00102B00" w:rsidRPr="00B93E18" w:rsidRDefault="00FB14B2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310B93E9" w14:textId="77777777" w:rsidR="00102B00" w:rsidRPr="00B93E18" w:rsidRDefault="00FB14B2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14:paraId="2436135C" w14:textId="77777777" w:rsidR="00102B00" w:rsidRDefault="00FB14B2">
      <w:pPr>
        <w:numPr>
          <w:ilvl w:val="0"/>
          <w:numId w:val="3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составлять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систематические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таблицы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49916F5D" w14:textId="77777777" w:rsidR="00102B00" w:rsidRPr="00B93E18" w:rsidRDefault="00FB14B2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ма с Россией в 2014 г. </w:t>
      </w:r>
    </w:p>
    <w:p w14:paraId="6B6A0C70" w14:textId="77777777" w:rsidR="00102B00" w:rsidRDefault="00FB14B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5E6C13BB" w14:textId="77777777" w:rsidR="00102B00" w:rsidRPr="00B93E18" w:rsidRDefault="00FB14B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733DCE43" w14:textId="77777777" w:rsidR="00102B00" w:rsidRPr="00B93E18" w:rsidRDefault="00FB14B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14:paraId="251EDEAC" w14:textId="77777777" w:rsidR="00102B00" w:rsidRDefault="00FB14B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2C51298D" w14:textId="77777777" w:rsidR="00102B00" w:rsidRPr="00B93E18" w:rsidRDefault="00FB14B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14:paraId="40B3E17C" w14:textId="77777777" w:rsidR="00102B00" w:rsidRPr="00B93E18" w:rsidRDefault="00FB14B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14:paraId="4FDE3507" w14:textId="77777777" w:rsidR="00102B00" w:rsidRPr="00B93E18" w:rsidRDefault="00FB14B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14:paraId="1AA5255D" w14:textId="77777777" w:rsidR="00102B00" w:rsidRPr="00B93E18" w:rsidRDefault="00FB14B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14:paraId="4C970FC4" w14:textId="77777777" w:rsidR="00102B00" w:rsidRDefault="00FB14B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14:paraId="5A44A7C5" w14:textId="77777777" w:rsidR="00102B00" w:rsidRPr="00B93E18" w:rsidRDefault="00FB14B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14:paraId="16E51B0B" w14:textId="77777777" w:rsidR="00102B00" w:rsidRPr="00B93E18" w:rsidRDefault="00FB14B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14:paraId="6E4B2CBE" w14:textId="77777777" w:rsidR="00102B00" w:rsidRPr="00B93E18" w:rsidRDefault="00FB14B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14:paraId="55005442" w14:textId="77777777" w:rsidR="00102B00" w:rsidRPr="00B93E18" w:rsidRDefault="00FB14B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14:paraId="08AD3CB9" w14:textId="77777777" w:rsidR="00102B00" w:rsidRPr="00B93E18" w:rsidRDefault="00FB14B2">
      <w:pPr>
        <w:spacing w:after="0" w:line="264" w:lineRule="auto"/>
        <w:ind w:left="12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78FF4963" w14:textId="77777777" w:rsidR="00102B00" w:rsidRPr="00B93E18" w:rsidRDefault="00FB14B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14:paraId="74AF6667" w14:textId="77777777" w:rsidR="00102B00" w:rsidRPr="00B93E18" w:rsidRDefault="00FB14B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14:paraId="07F87EF9" w14:textId="77777777" w:rsidR="00102B00" w:rsidRPr="00B93E18" w:rsidRDefault="00FB14B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14:paraId="632BCC2E" w14:textId="77777777" w:rsidR="00102B00" w:rsidRPr="00B93E18" w:rsidRDefault="00FB14B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14:paraId="2244E39E" w14:textId="77777777" w:rsidR="00102B00" w:rsidRPr="00B93E18" w:rsidRDefault="00FB14B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47DCF53F" w14:textId="77777777" w:rsidR="00102B00" w:rsidRPr="00B93E18" w:rsidRDefault="00FB14B2">
      <w:pPr>
        <w:spacing w:after="0" w:line="264" w:lineRule="auto"/>
        <w:ind w:left="120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02B94B5B" w14:textId="77777777" w:rsidR="00102B00" w:rsidRPr="00B93E18" w:rsidRDefault="00FB14B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14:paraId="198C90E4" w14:textId="77777777" w:rsidR="00102B00" w:rsidRPr="00B93E18" w:rsidRDefault="00FB14B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14:paraId="409F4276" w14:textId="77777777" w:rsidR="00102B00" w:rsidRPr="00B93E18" w:rsidRDefault="00FB14B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14:paraId="38C58C39" w14:textId="77777777" w:rsidR="00102B00" w:rsidRDefault="00FB14B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0DA13B01" w14:textId="77777777" w:rsidR="00102B00" w:rsidRPr="00B93E18" w:rsidRDefault="00FB14B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14:paraId="7D615619" w14:textId="77777777" w:rsidR="00102B00" w:rsidRPr="00B93E18" w:rsidRDefault="00FB14B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14:paraId="1A30FAE4" w14:textId="77777777" w:rsidR="00102B00" w:rsidRPr="00B93E18" w:rsidRDefault="00FB14B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14:paraId="6415AF67" w14:textId="77777777" w:rsidR="00102B00" w:rsidRPr="00B93E18" w:rsidRDefault="00FB14B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2EF6F390" w14:textId="77777777" w:rsidR="00102B00" w:rsidRPr="00B93E18" w:rsidRDefault="00102B00">
      <w:pPr>
        <w:rPr>
          <w:lang w:val="ru-RU"/>
        </w:rPr>
        <w:sectPr w:rsidR="00102B00" w:rsidRPr="00B93E18">
          <w:pgSz w:w="11906" w:h="16383"/>
          <w:pgMar w:top="1134" w:right="850" w:bottom="1134" w:left="1701" w:header="720" w:footer="720" w:gutter="0"/>
          <w:cols w:space="720"/>
        </w:sectPr>
      </w:pPr>
    </w:p>
    <w:p w14:paraId="52EA996D" w14:textId="77777777" w:rsidR="00102B00" w:rsidRDefault="00FB14B2">
      <w:pPr>
        <w:spacing w:after="0"/>
        <w:ind w:left="120"/>
      </w:pPr>
      <w:bookmarkStart w:id="4" w:name="block-6401202"/>
      <w:bookmarkEnd w:id="3"/>
      <w:r w:rsidRPr="00B93E1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D0CDAB2" w14:textId="77777777" w:rsidR="00102B00" w:rsidRDefault="00FB14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21"/>
        <w:gridCol w:w="4290"/>
        <w:gridCol w:w="2962"/>
        <w:gridCol w:w="4876"/>
      </w:tblGrid>
      <w:tr w:rsidR="00102B00" w14:paraId="078768E5" w14:textId="77777777">
        <w:trPr>
          <w:trHeight w:val="144"/>
          <w:tblCellSpacing w:w="20" w:type="nil"/>
        </w:trPr>
        <w:tc>
          <w:tcPr>
            <w:tcW w:w="9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2E87F3" w14:textId="77777777" w:rsidR="00102B00" w:rsidRDefault="00FB14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1225257" w14:textId="77777777" w:rsidR="00102B00" w:rsidRDefault="00102B0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BD9E03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1639ABA" w14:textId="77777777" w:rsidR="00102B00" w:rsidRDefault="00102B00">
            <w:pPr>
              <w:spacing w:after="0"/>
              <w:ind w:left="135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4533AFE8" w14:textId="77777777" w:rsidR="00102B00" w:rsidRDefault="00FB14B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8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F0250E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9CA78C2" w14:textId="77777777" w:rsidR="00102B00" w:rsidRDefault="00102B00">
            <w:pPr>
              <w:spacing w:after="0"/>
              <w:ind w:left="135"/>
            </w:pPr>
          </w:p>
        </w:tc>
      </w:tr>
      <w:tr w:rsidR="00102B00" w14:paraId="4790A59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CFD86E" w14:textId="77777777" w:rsidR="00102B00" w:rsidRDefault="00102B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AED97C" w14:textId="77777777" w:rsidR="00102B00" w:rsidRDefault="00102B00"/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7EDA6F0B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CE2E2B9" w14:textId="77777777" w:rsidR="00102B00" w:rsidRDefault="00102B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209212" w14:textId="77777777" w:rsidR="00102B00" w:rsidRDefault="00102B00"/>
        </w:tc>
      </w:tr>
      <w:tr w:rsidR="00102B00" w14:paraId="4E9533D7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32D5EA9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102B00" w:rsidRPr="00FB14B2" w14:paraId="162291C1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4CF28CA8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0AE2CC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0CAB76D1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28F9E713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41393</w:instrText>
            </w:r>
            <w:r>
              <w:instrText>a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41393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7C79B4DF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473E6863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377E8C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  <w:proofErr w:type="spellEnd"/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2BFE9FDF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6247EDC6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41393</w:instrText>
            </w:r>
            <w:r>
              <w:instrText>a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41393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14:paraId="733EC84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1CB716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14:paraId="3CA8AC5F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2DE98923" w14:textId="77777777" w:rsidR="00102B00" w:rsidRDefault="00102B00"/>
        </w:tc>
      </w:tr>
      <w:tr w:rsidR="00102B00" w:rsidRPr="00FB14B2" w14:paraId="7896DE90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A9606FC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3E1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102B00" w:rsidRPr="00FB14B2" w14:paraId="0B787C1D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4EE54587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A938C3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Египет</w:t>
            </w:r>
            <w:proofErr w:type="spellEnd"/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12F38030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228961C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41393</w:instrText>
            </w:r>
            <w:r>
              <w:instrText>a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41393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61695C7B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283E2B32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0BDBA7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цивилизации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Месопотамии</w:t>
            </w:r>
            <w:proofErr w:type="spellEnd"/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05F6823E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5CEF3FA4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41393</w:instrText>
            </w:r>
            <w:r>
              <w:instrText>a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41393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3EF42701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220DB5B9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014849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Средиземноморье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древности</w:t>
            </w:r>
            <w:proofErr w:type="spellEnd"/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633ED655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7CB17576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41393</w:instrText>
            </w:r>
            <w:r>
              <w:instrText>a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41393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0BE1BCBB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37892403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3747FB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Персидская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держава</w:t>
            </w:r>
            <w:proofErr w:type="spellEnd"/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1AD12733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64D9A026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41393</w:instrText>
            </w:r>
            <w:r>
              <w:instrText>a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41393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0FD50952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6E120D20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8E717F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Индия</w:t>
            </w:r>
            <w:proofErr w:type="spellEnd"/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04A4EC22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46038368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41393</w:instrText>
            </w:r>
            <w:r>
              <w:instrText>a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41393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7229ACB9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7AD34EC6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78206C8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Китай</w:t>
            </w:r>
            <w:proofErr w:type="spellEnd"/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724ADC14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3CE9D8A9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41393</w:instrText>
            </w:r>
            <w:r>
              <w:instrText>a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41393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14:paraId="6EB04D5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D43389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14:paraId="3EC9F233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45D69CA" w14:textId="77777777" w:rsidR="00102B00" w:rsidRDefault="00102B00"/>
        </w:tc>
      </w:tr>
      <w:tr w:rsidR="00102B00" w14:paraId="71ADA949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C94C099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Греция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Эллинизм</w:t>
            </w:r>
            <w:proofErr w:type="spellEnd"/>
          </w:p>
        </w:tc>
      </w:tr>
      <w:tr w:rsidR="00102B00" w:rsidRPr="00FB14B2" w14:paraId="6058ED45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2E445187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F87333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Древнейшая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Греция</w:t>
            </w:r>
            <w:proofErr w:type="spellEnd"/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0F682620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298B4EC0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41393</w:instrText>
            </w:r>
            <w:r>
              <w:instrText>a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41393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435D332F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4E9361E2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1EF193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полисы</w:t>
            </w:r>
            <w:proofErr w:type="spellEnd"/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4926390B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5A672E04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41393</w:instrText>
            </w:r>
            <w:r>
              <w:instrText>a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41393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15A2C317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698162D8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B9F155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Греции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2F6BFCD5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5CCF3EA2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41393</w:instrText>
            </w:r>
            <w:r>
              <w:instrText>a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41393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44103048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202314F6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E7DF68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Македонские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Эллинизм</w:t>
            </w:r>
            <w:proofErr w:type="spellEnd"/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667281E7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51EE7520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41393</w:instrText>
            </w:r>
            <w:r>
              <w:instrText>a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41393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14:paraId="47ABCC3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1903F6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14:paraId="26B9CAFC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0ACFE7D" w14:textId="77777777" w:rsidR="00102B00" w:rsidRDefault="00102B00"/>
        </w:tc>
      </w:tr>
      <w:tr w:rsidR="00102B00" w14:paraId="3C18CE1A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4C531EB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Рим</w:t>
            </w:r>
            <w:proofErr w:type="spellEnd"/>
          </w:p>
        </w:tc>
      </w:tr>
      <w:tr w:rsidR="00102B00" w:rsidRPr="00FB14B2" w14:paraId="3463241D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1EA78B19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8FF4C8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Возникновение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59AE670F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12B49274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41393</w:instrText>
            </w:r>
            <w:r>
              <w:instrText>a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41393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3BB3F0AA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5A6D3A4F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62D75F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Средиземноморье</w:t>
            </w:r>
            <w:proofErr w:type="spellEnd"/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09ED15DB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676C2AD4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41393</w:instrText>
            </w:r>
            <w:r>
              <w:instrText>a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41393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59E4A4F7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012487F2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800EC0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58C2D2A9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45188CF6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41393</w:instrText>
            </w:r>
            <w:r>
              <w:instrText>a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41393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7BC519E5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33996B47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B54A94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08FAC3B2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1732326C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41393</w:instrText>
            </w:r>
            <w:r>
              <w:instrText>a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41393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4EB90183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537F5D07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20B2AD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Рима</w:t>
            </w:r>
            <w:proofErr w:type="spellEnd"/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79738E94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6131CE02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41393</w:instrText>
            </w:r>
            <w:r>
              <w:instrText>a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41393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14:paraId="7B105E9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7BCFD0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14:paraId="6AE03481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364B1FD1" w14:textId="77777777" w:rsidR="00102B00" w:rsidRDefault="00102B00"/>
        </w:tc>
      </w:tr>
      <w:tr w:rsidR="00102B00" w14:paraId="14A6B4C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0942CF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14:paraId="0454E089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4736995F" w14:textId="77777777" w:rsidR="00102B00" w:rsidRDefault="00102B00">
            <w:pPr>
              <w:spacing w:after="0"/>
              <w:ind w:left="135"/>
            </w:pPr>
          </w:p>
        </w:tc>
      </w:tr>
      <w:tr w:rsidR="00102B00" w14:paraId="56C169D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729D12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14:paraId="7A00A6C2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060A5DE9" w14:textId="77777777" w:rsidR="00102B00" w:rsidRDefault="00102B00"/>
        </w:tc>
      </w:tr>
    </w:tbl>
    <w:p w14:paraId="55055D47" w14:textId="77777777" w:rsidR="00102B00" w:rsidRDefault="00102B00">
      <w:pPr>
        <w:sectPr w:rsidR="00102B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9D84B47" w14:textId="77777777" w:rsidR="00102B00" w:rsidRDefault="00FB14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625"/>
        <w:gridCol w:w="4086"/>
        <w:gridCol w:w="3010"/>
        <w:gridCol w:w="5022"/>
      </w:tblGrid>
      <w:tr w:rsidR="00102B00" w14:paraId="6D7987C5" w14:textId="77777777">
        <w:trPr>
          <w:trHeight w:val="144"/>
          <w:tblCellSpacing w:w="20" w:type="nil"/>
        </w:trPr>
        <w:tc>
          <w:tcPr>
            <w:tcW w:w="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CCBE82" w14:textId="77777777" w:rsidR="00102B00" w:rsidRDefault="00FB14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EB5414B" w14:textId="77777777" w:rsidR="00102B00" w:rsidRDefault="00102B00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969956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854FD5" w14:textId="77777777" w:rsidR="00102B00" w:rsidRDefault="00102B00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B54852E" w14:textId="77777777" w:rsidR="00102B00" w:rsidRDefault="00FB14B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0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8617A5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745D7EE" w14:textId="77777777" w:rsidR="00102B00" w:rsidRDefault="00102B00">
            <w:pPr>
              <w:spacing w:after="0"/>
              <w:ind w:left="135"/>
            </w:pPr>
          </w:p>
        </w:tc>
      </w:tr>
      <w:tr w:rsidR="00102B00" w14:paraId="55AF764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5A8740" w14:textId="77777777" w:rsidR="00102B00" w:rsidRDefault="00102B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0397AA" w14:textId="77777777" w:rsidR="00102B00" w:rsidRDefault="00102B00"/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ADE206F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68F2DB3" w14:textId="77777777" w:rsidR="00102B00" w:rsidRDefault="00102B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D8EAAC" w14:textId="77777777" w:rsidR="00102B00" w:rsidRDefault="00102B00"/>
        </w:tc>
      </w:tr>
      <w:tr w:rsidR="00102B00" w:rsidRPr="00FB14B2" w14:paraId="38C40F55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758E7DE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3E1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102B00" w:rsidRPr="00FB14B2" w14:paraId="20EEEC6F" w14:textId="7777777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548D07FE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1788C7E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8B282DB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22" w:type="dxa"/>
            <w:tcMar>
              <w:top w:w="50" w:type="dxa"/>
              <w:left w:w="100" w:type="dxa"/>
            </w:tcMar>
            <w:vAlign w:val="center"/>
          </w:tcPr>
          <w:p w14:paraId="0352F789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414</w:instrText>
            </w:r>
            <w:r>
              <w:instrText>c</w:instrText>
            </w:r>
            <w:r w:rsidRPr="00FB14B2">
              <w:rPr>
                <w:lang w:val="ru-RU"/>
              </w:rPr>
              <w:instrText>04"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04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1D6E22D6" w14:textId="7777777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08F11182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3394EAB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88BB090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5022" w:type="dxa"/>
            <w:tcMar>
              <w:top w:w="50" w:type="dxa"/>
              <w:left w:w="100" w:type="dxa"/>
            </w:tcMar>
            <w:vAlign w:val="center"/>
          </w:tcPr>
          <w:p w14:paraId="5201783A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414</w:instrText>
            </w:r>
            <w:r>
              <w:instrText>c</w:instrText>
            </w:r>
            <w:r w:rsidRPr="00FB14B2">
              <w:rPr>
                <w:lang w:val="ru-RU"/>
              </w:rPr>
              <w:instrText>04"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04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18EFFFAE" w14:textId="7777777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253B3673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BA490EC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358A1F3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022" w:type="dxa"/>
            <w:tcMar>
              <w:top w:w="50" w:type="dxa"/>
              <w:left w:w="100" w:type="dxa"/>
            </w:tcMar>
            <w:vAlign w:val="center"/>
          </w:tcPr>
          <w:p w14:paraId="1A49B6A1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414</w:instrText>
            </w:r>
            <w:r>
              <w:instrText>c</w:instrText>
            </w:r>
            <w:r w:rsidRPr="00FB14B2">
              <w:rPr>
                <w:lang w:val="ru-RU"/>
              </w:rPr>
              <w:instrText>04"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04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172C2E8E" w14:textId="7777777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4A306ABC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E7B94CD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6084288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022" w:type="dxa"/>
            <w:tcMar>
              <w:top w:w="50" w:type="dxa"/>
              <w:left w:w="100" w:type="dxa"/>
            </w:tcMar>
            <w:vAlign w:val="center"/>
          </w:tcPr>
          <w:p w14:paraId="25ED2EE1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414</w:instrText>
            </w:r>
            <w:r>
              <w:instrText>c</w:instrText>
            </w:r>
            <w:r w:rsidRPr="00FB14B2">
              <w:rPr>
                <w:lang w:val="ru-RU"/>
              </w:rPr>
              <w:instrText>04"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04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1B179E46" w14:textId="7777777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1502B5A3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3FEDC99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Средневековое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3619DC5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5022" w:type="dxa"/>
            <w:tcMar>
              <w:top w:w="50" w:type="dxa"/>
              <w:left w:w="100" w:type="dxa"/>
            </w:tcMar>
            <w:vAlign w:val="center"/>
          </w:tcPr>
          <w:p w14:paraId="52EE4D48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414</w:instrText>
            </w:r>
            <w:r>
              <w:instrText>c</w:instrText>
            </w:r>
            <w:r w:rsidRPr="00FB14B2">
              <w:rPr>
                <w:lang w:val="ru-RU"/>
              </w:rPr>
              <w:instrText>04"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04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692FB623" w14:textId="7777777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41F921B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A351C3A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288D82D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5022" w:type="dxa"/>
            <w:tcMar>
              <w:top w:w="50" w:type="dxa"/>
              <w:left w:w="100" w:type="dxa"/>
            </w:tcMar>
            <w:vAlign w:val="center"/>
          </w:tcPr>
          <w:p w14:paraId="36DA20F9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414</w:instrText>
            </w:r>
            <w:r>
              <w:instrText>c</w:instrText>
            </w:r>
            <w:r w:rsidRPr="00FB14B2">
              <w:rPr>
                <w:lang w:val="ru-RU"/>
              </w:rPr>
              <w:instrText>04"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04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0F5DBF89" w14:textId="7777777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666B5A11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F6B39F5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средневековой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Европы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F9B488B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022" w:type="dxa"/>
            <w:tcMar>
              <w:top w:w="50" w:type="dxa"/>
              <w:left w:w="100" w:type="dxa"/>
            </w:tcMar>
            <w:vAlign w:val="center"/>
          </w:tcPr>
          <w:p w14:paraId="533ABC7C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414</w:instrText>
            </w:r>
            <w:r>
              <w:instrText>c</w:instrText>
            </w:r>
            <w:r w:rsidRPr="00FB14B2">
              <w:rPr>
                <w:lang w:val="ru-RU"/>
              </w:rPr>
              <w:instrText>04"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04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1E6EE15C" w14:textId="7777777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1A89A01F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CD08554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697A69B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5022" w:type="dxa"/>
            <w:tcMar>
              <w:top w:w="50" w:type="dxa"/>
              <w:left w:w="100" w:type="dxa"/>
            </w:tcMar>
            <w:vAlign w:val="center"/>
          </w:tcPr>
          <w:p w14:paraId="12DF5FE7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414</w:instrText>
            </w:r>
            <w:r>
              <w:instrText>c</w:instrText>
            </w:r>
            <w:r w:rsidRPr="00FB14B2">
              <w:rPr>
                <w:lang w:val="ru-RU"/>
              </w:rPr>
              <w:instrText>04"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04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5CB1F952" w14:textId="7777777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1EC841FE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3987043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A177CA8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022" w:type="dxa"/>
            <w:tcMar>
              <w:top w:w="50" w:type="dxa"/>
              <w:left w:w="100" w:type="dxa"/>
            </w:tcMar>
            <w:vAlign w:val="center"/>
          </w:tcPr>
          <w:p w14:paraId="4215E2FE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414</w:instrText>
            </w:r>
            <w:r>
              <w:instrText>c</w:instrText>
            </w:r>
            <w:r w:rsidRPr="00FB14B2">
              <w:rPr>
                <w:lang w:val="ru-RU"/>
              </w:rPr>
              <w:instrText>04"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04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585F6D53" w14:textId="7777777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32B6B0D5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5AAA064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DD7DAF8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22" w:type="dxa"/>
            <w:tcMar>
              <w:top w:w="50" w:type="dxa"/>
              <w:left w:w="100" w:type="dxa"/>
            </w:tcMar>
            <w:vAlign w:val="center"/>
          </w:tcPr>
          <w:p w14:paraId="7CF8303C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414</w:instrText>
            </w:r>
            <w:r>
              <w:instrText>c</w:instrText>
            </w:r>
            <w:r w:rsidRPr="00FB14B2">
              <w:rPr>
                <w:lang w:val="ru-RU"/>
              </w:rPr>
              <w:instrText>04"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04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14:paraId="36702AC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F1E8FC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14:paraId="5E83F199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6D8638F" w14:textId="77777777" w:rsidR="00102B00" w:rsidRDefault="00102B00"/>
        </w:tc>
      </w:tr>
      <w:tr w:rsidR="00102B00" w:rsidRPr="00FB14B2" w14:paraId="39968AAB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8261F97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3E1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102B00" w:rsidRPr="00FB14B2" w14:paraId="6A2F2F60" w14:textId="7777777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5F529F68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FBA3816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606A5FF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22" w:type="dxa"/>
            <w:tcMar>
              <w:top w:w="50" w:type="dxa"/>
              <w:left w:w="100" w:type="dxa"/>
            </w:tcMar>
            <w:vAlign w:val="center"/>
          </w:tcPr>
          <w:p w14:paraId="681AE0CE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414</w:instrText>
            </w:r>
            <w:r>
              <w:instrText>a</w:instrText>
            </w:r>
            <w:r w:rsidRPr="00FB14B2">
              <w:rPr>
                <w:lang w:val="ru-RU"/>
              </w:rPr>
              <w:instrText>6</w:instrText>
            </w:r>
            <w:r>
              <w:instrText>a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24B409D1" w14:textId="7777777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2F396F56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970FA94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E49CC6C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5022" w:type="dxa"/>
            <w:tcMar>
              <w:top w:w="50" w:type="dxa"/>
              <w:left w:w="100" w:type="dxa"/>
            </w:tcMar>
            <w:vAlign w:val="center"/>
          </w:tcPr>
          <w:p w14:paraId="4033F7BE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414</w:instrText>
            </w:r>
            <w:r>
              <w:instrText>a</w:instrText>
            </w:r>
            <w:r w:rsidRPr="00FB14B2">
              <w:rPr>
                <w:lang w:val="ru-RU"/>
              </w:rPr>
              <w:instrText>6</w:instrText>
            </w:r>
            <w:r>
              <w:instrText>a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55E4B965" w14:textId="7777777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29E96FF1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B78424B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F943DF7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5022" w:type="dxa"/>
            <w:tcMar>
              <w:top w:w="50" w:type="dxa"/>
              <w:left w:w="100" w:type="dxa"/>
            </w:tcMar>
            <w:vAlign w:val="center"/>
          </w:tcPr>
          <w:p w14:paraId="051A1D5A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414</w:instrText>
            </w:r>
            <w:r>
              <w:instrText>a</w:instrText>
            </w:r>
            <w:r w:rsidRPr="00FB14B2">
              <w:rPr>
                <w:lang w:val="ru-RU"/>
              </w:rPr>
              <w:instrText>6</w:instrText>
            </w:r>
            <w:r>
              <w:instrText>a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3B355B68" w14:textId="7777777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42A93E45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1C6AA17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D782A11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5022" w:type="dxa"/>
            <w:tcMar>
              <w:top w:w="50" w:type="dxa"/>
              <w:left w:w="100" w:type="dxa"/>
            </w:tcMar>
            <w:vAlign w:val="center"/>
          </w:tcPr>
          <w:p w14:paraId="35F2B5CD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414</w:instrText>
            </w:r>
            <w:r>
              <w:instrText>a</w:instrText>
            </w:r>
            <w:r w:rsidRPr="00FB14B2">
              <w:rPr>
                <w:lang w:val="ru-RU"/>
              </w:rPr>
              <w:instrText>6</w:instrText>
            </w:r>
            <w:r>
              <w:instrText>a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526D1009" w14:textId="7777777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090067C5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F99B2E0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670320F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5022" w:type="dxa"/>
            <w:tcMar>
              <w:top w:w="50" w:type="dxa"/>
              <w:left w:w="100" w:type="dxa"/>
            </w:tcMar>
            <w:vAlign w:val="center"/>
          </w:tcPr>
          <w:p w14:paraId="493D5EDD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414</w:instrText>
            </w:r>
            <w:r>
              <w:instrText>a</w:instrText>
            </w:r>
            <w:r w:rsidRPr="00FB14B2">
              <w:rPr>
                <w:lang w:val="ru-RU"/>
              </w:rPr>
              <w:instrText>6</w:instrText>
            </w:r>
            <w:r>
              <w:instrText>a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3D273638" w14:textId="7777777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3D0D1B9C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AE9108E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A2CEC1C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5022" w:type="dxa"/>
            <w:tcMar>
              <w:top w:w="50" w:type="dxa"/>
              <w:left w:w="100" w:type="dxa"/>
            </w:tcMar>
            <w:vAlign w:val="center"/>
          </w:tcPr>
          <w:p w14:paraId="486A9D74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414</w:instrText>
            </w:r>
            <w:r>
              <w:instrText>a</w:instrText>
            </w:r>
            <w:r w:rsidRPr="00FB14B2">
              <w:rPr>
                <w:lang w:val="ru-RU"/>
              </w:rPr>
              <w:instrText>6</w:instrText>
            </w:r>
            <w:r>
              <w:instrText>a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14:paraId="3847A8CF" w14:textId="7777777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2457DC56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9AC887C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AFCF48F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022" w:type="dxa"/>
            <w:tcMar>
              <w:top w:w="50" w:type="dxa"/>
              <w:left w:w="100" w:type="dxa"/>
            </w:tcMar>
            <w:vAlign w:val="center"/>
          </w:tcPr>
          <w:p w14:paraId="653EE0EC" w14:textId="77777777" w:rsidR="00102B00" w:rsidRDefault="00102B00">
            <w:pPr>
              <w:spacing w:after="0"/>
              <w:ind w:left="135"/>
            </w:pPr>
          </w:p>
        </w:tc>
      </w:tr>
      <w:tr w:rsidR="00102B00" w:rsidRPr="00FB14B2" w14:paraId="6FBD5893" w14:textId="7777777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3023D655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9E23924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6B7181C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22" w:type="dxa"/>
            <w:tcMar>
              <w:top w:w="50" w:type="dxa"/>
              <w:left w:w="100" w:type="dxa"/>
            </w:tcMar>
            <w:vAlign w:val="center"/>
          </w:tcPr>
          <w:p w14:paraId="5924B194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414</w:instrText>
            </w:r>
            <w:r>
              <w:instrText>a</w:instrText>
            </w:r>
            <w:r w:rsidRPr="00FB14B2">
              <w:rPr>
                <w:lang w:val="ru-RU"/>
              </w:rPr>
              <w:instrText>6</w:instrText>
            </w:r>
            <w:r>
              <w:instrText>a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14:paraId="3D63BEB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FBE920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14:paraId="542B55DA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D89753F" w14:textId="77777777" w:rsidR="00102B00" w:rsidRDefault="00102B00"/>
        </w:tc>
      </w:tr>
      <w:tr w:rsidR="00102B00" w14:paraId="28B3155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9746BF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14:paraId="6481DAF0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5022" w:type="dxa"/>
            <w:tcMar>
              <w:top w:w="50" w:type="dxa"/>
              <w:left w:w="100" w:type="dxa"/>
            </w:tcMar>
            <w:vAlign w:val="center"/>
          </w:tcPr>
          <w:p w14:paraId="64B902F3" w14:textId="77777777" w:rsidR="00102B00" w:rsidRDefault="00102B00"/>
        </w:tc>
      </w:tr>
    </w:tbl>
    <w:p w14:paraId="7946AE7A" w14:textId="77777777" w:rsidR="00102B00" w:rsidRDefault="00102B00">
      <w:pPr>
        <w:sectPr w:rsidR="00102B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7A07289" w14:textId="77777777" w:rsidR="00102B00" w:rsidRDefault="00FB14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21"/>
        <w:gridCol w:w="4290"/>
        <w:gridCol w:w="2962"/>
        <w:gridCol w:w="4876"/>
      </w:tblGrid>
      <w:tr w:rsidR="00102B00" w14:paraId="0C5173F9" w14:textId="77777777">
        <w:trPr>
          <w:trHeight w:val="144"/>
          <w:tblCellSpacing w:w="20" w:type="nil"/>
        </w:trPr>
        <w:tc>
          <w:tcPr>
            <w:tcW w:w="9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56C11E" w14:textId="77777777" w:rsidR="00102B00" w:rsidRDefault="00FB14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83B8374" w14:textId="77777777" w:rsidR="00102B00" w:rsidRDefault="00102B0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2EADAA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FC93943" w14:textId="77777777" w:rsidR="00102B00" w:rsidRDefault="00102B00">
            <w:pPr>
              <w:spacing w:after="0"/>
              <w:ind w:left="135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35A68566" w14:textId="77777777" w:rsidR="00102B00" w:rsidRDefault="00FB14B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8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586D86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B6E94DB" w14:textId="77777777" w:rsidR="00102B00" w:rsidRDefault="00102B00">
            <w:pPr>
              <w:spacing w:after="0"/>
              <w:ind w:left="135"/>
            </w:pPr>
          </w:p>
        </w:tc>
      </w:tr>
      <w:tr w:rsidR="00102B00" w14:paraId="09AC0AE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DAC5D7" w14:textId="77777777" w:rsidR="00102B00" w:rsidRDefault="00102B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E48D4B" w14:textId="77777777" w:rsidR="00102B00" w:rsidRDefault="00102B00"/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150D34F7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6B59C7C" w14:textId="77777777" w:rsidR="00102B00" w:rsidRDefault="00102B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4106BA" w14:textId="77777777" w:rsidR="00102B00" w:rsidRDefault="00102B00"/>
        </w:tc>
      </w:tr>
      <w:tr w:rsidR="00102B00" w14:paraId="3A5FB35C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82BFB98" w14:textId="77777777" w:rsidR="00102B00" w:rsidRDefault="00FB14B2">
            <w:pPr>
              <w:spacing w:after="0"/>
              <w:ind w:left="135"/>
            </w:pPr>
            <w:r w:rsidRPr="00B93E1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3E1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Конец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XV — XVII в.</w:t>
            </w:r>
          </w:p>
        </w:tc>
      </w:tr>
      <w:tr w:rsidR="00102B00" w:rsidRPr="00FB14B2" w14:paraId="2D115D99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0470B2A8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828F86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15C9063D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5C00FDB1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416</w:instrText>
            </w:r>
            <w:r>
              <w:instrText>a</w:instrText>
            </w:r>
            <w:r w:rsidRPr="00FB14B2">
              <w:rPr>
                <w:lang w:val="ru-RU"/>
              </w:rPr>
              <w:instrText>9</w:instrText>
            </w:r>
            <w:r>
              <w:instrText>a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579874CA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0E407873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597A4A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открытия</w:t>
            </w:r>
            <w:proofErr w:type="spellEnd"/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35B550A9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07E42CD4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416</w:instrText>
            </w:r>
            <w:r>
              <w:instrText>a</w:instrText>
            </w:r>
            <w:r w:rsidRPr="00FB14B2">
              <w:rPr>
                <w:lang w:val="ru-RU"/>
              </w:rPr>
              <w:instrText>9</w:instrText>
            </w:r>
            <w:r>
              <w:instrText>a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38496148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0EC556EE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A4B15E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203532E0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33ED790B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416</w:instrText>
            </w:r>
            <w:r>
              <w:instrText>a</w:instrText>
            </w:r>
            <w:r w:rsidRPr="00FB14B2">
              <w:rPr>
                <w:lang w:val="ru-RU"/>
              </w:rPr>
              <w:instrText>9</w:instrText>
            </w:r>
            <w:r>
              <w:instrText>a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5A5C108A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7225C92A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A35170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4A77EEDC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76133819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416</w:instrText>
            </w:r>
            <w:r>
              <w:instrText>a</w:instrText>
            </w:r>
            <w:r w:rsidRPr="00FB14B2">
              <w:rPr>
                <w:lang w:val="ru-RU"/>
              </w:rPr>
              <w:instrText>9</w:instrText>
            </w:r>
            <w:r>
              <w:instrText>a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15027187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18F368E9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0C5FE7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6EC7EFAA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0742494B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416</w:instrText>
            </w:r>
            <w:r>
              <w:instrText>a</w:instrText>
            </w:r>
            <w:r w:rsidRPr="00FB14B2">
              <w:rPr>
                <w:lang w:val="ru-RU"/>
              </w:rPr>
              <w:instrText>9</w:instrText>
            </w:r>
            <w:r>
              <w:instrText>a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45762A83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19CA1320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4C663F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25FB84DC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3D24BD12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416</w:instrText>
            </w:r>
            <w:r>
              <w:instrText>a</w:instrText>
            </w:r>
            <w:r w:rsidRPr="00FB14B2">
              <w:rPr>
                <w:lang w:val="ru-RU"/>
              </w:rPr>
              <w:instrText>9</w:instrText>
            </w:r>
            <w:r>
              <w:instrText>a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6200B65F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6149CEA9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8A18E3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37E9A118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18D5ED63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416</w:instrText>
            </w:r>
            <w:r>
              <w:instrText>a</w:instrText>
            </w:r>
            <w:r w:rsidRPr="00FB14B2">
              <w:rPr>
                <w:lang w:val="ru-RU"/>
              </w:rPr>
              <w:instrText>9</w:instrText>
            </w:r>
            <w:r>
              <w:instrText>a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634CD8BB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50613852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BA8B83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5B8705BE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65F42C1A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416</w:instrText>
            </w:r>
            <w:r>
              <w:instrText>a</w:instrText>
            </w:r>
            <w:r w:rsidRPr="00FB14B2">
              <w:rPr>
                <w:lang w:val="ru-RU"/>
              </w:rPr>
              <w:instrText>9</w:instrText>
            </w:r>
            <w:r>
              <w:instrText>a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1E89A9D2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16235E5F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E80D38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12500BB7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23DE3450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416</w:instrText>
            </w:r>
            <w:r>
              <w:instrText>a</w:instrText>
            </w:r>
            <w:r w:rsidRPr="00FB14B2">
              <w:rPr>
                <w:lang w:val="ru-RU"/>
              </w:rPr>
              <w:instrText>9</w:instrText>
            </w:r>
            <w:r>
              <w:instrText>a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14:paraId="0A19062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449F14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14:paraId="3D97882D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94FEBE1" w14:textId="77777777" w:rsidR="00102B00" w:rsidRDefault="00102B00"/>
        </w:tc>
      </w:tr>
      <w:tr w:rsidR="00102B00" w:rsidRPr="00FB14B2" w14:paraId="1EACB576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D0E0A43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3E1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B93E1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B93E1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102B00" w:rsidRPr="00FB14B2" w14:paraId="58328E4B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62BA32ED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409DBE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XVI в.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75F04E39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1EF5D67F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4168</w:instrText>
            </w:r>
            <w:r>
              <w:instrText>ec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4168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295BF988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2689AA04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4C1BF8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Смута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24D9BBA2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4FFFF4B7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4168</w:instrText>
            </w:r>
            <w:r>
              <w:instrText>ec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4168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265B28EE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4880A335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020911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XVII в.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0B22785E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4470618D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4168</w:instrText>
            </w:r>
            <w:r>
              <w:instrText>ec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4168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672F9075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123DE99C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37D38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34BA8AF4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7371935F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4168</w:instrText>
            </w:r>
            <w:r>
              <w:instrText>ec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4168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14:paraId="7CAB6D34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26C5B68A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F8A467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22C7B5D9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629802AC" w14:textId="77777777" w:rsidR="00102B00" w:rsidRDefault="00102B00">
            <w:pPr>
              <w:spacing w:after="0"/>
              <w:ind w:left="135"/>
            </w:pPr>
          </w:p>
        </w:tc>
      </w:tr>
      <w:tr w:rsidR="00102B00" w:rsidRPr="00FB14B2" w14:paraId="610004AC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5789533C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A4AFBA3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39A48A0F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7851463A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4168</w:instrText>
            </w:r>
            <w:r>
              <w:instrText>ec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4168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14:paraId="48B858D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C02003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14:paraId="5D98F1A6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F7B4FFC" w14:textId="77777777" w:rsidR="00102B00" w:rsidRDefault="00102B00"/>
        </w:tc>
      </w:tr>
      <w:tr w:rsidR="00102B00" w14:paraId="1A04D53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35890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14:paraId="17D67F41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1ADC8C73" w14:textId="77777777" w:rsidR="00102B00" w:rsidRDefault="00102B00"/>
        </w:tc>
      </w:tr>
    </w:tbl>
    <w:p w14:paraId="46749D16" w14:textId="77777777" w:rsidR="00102B00" w:rsidRDefault="00102B00">
      <w:pPr>
        <w:sectPr w:rsidR="00102B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2BB235F" w14:textId="77777777" w:rsidR="00102B00" w:rsidRDefault="00FB14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510"/>
        <w:gridCol w:w="4201"/>
        <w:gridCol w:w="2988"/>
        <w:gridCol w:w="4956"/>
      </w:tblGrid>
      <w:tr w:rsidR="00102B00" w14:paraId="6B70D5BD" w14:textId="77777777">
        <w:trPr>
          <w:trHeight w:val="144"/>
          <w:tblCellSpacing w:w="20" w:type="nil"/>
        </w:trPr>
        <w:tc>
          <w:tcPr>
            <w:tcW w:w="9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48A6D6" w14:textId="77777777" w:rsidR="00102B00" w:rsidRDefault="00FB14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E3549D7" w14:textId="77777777" w:rsidR="00102B00" w:rsidRDefault="00102B0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5EB5BE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56EFE6E" w14:textId="77777777" w:rsidR="00102B00" w:rsidRDefault="00102B00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E23BBF2" w14:textId="77777777" w:rsidR="00102B00" w:rsidRDefault="00FB14B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9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EE01A9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4C2ACEC" w14:textId="77777777" w:rsidR="00102B00" w:rsidRDefault="00102B00">
            <w:pPr>
              <w:spacing w:after="0"/>
              <w:ind w:left="135"/>
            </w:pPr>
          </w:p>
        </w:tc>
      </w:tr>
      <w:tr w:rsidR="00102B00" w14:paraId="3718624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C4A52D" w14:textId="77777777" w:rsidR="00102B00" w:rsidRDefault="00102B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019062" w14:textId="77777777" w:rsidR="00102B00" w:rsidRDefault="00102B00"/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00CBBB2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3896910" w14:textId="77777777" w:rsidR="00102B00" w:rsidRDefault="00102B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907D00" w14:textId="77777777" w:rsidR="00102B00" w:rsidRDefault="00102B00"/>
        </w:tc>
      </w:tr>
      <w:tr w:rsidR="00102B00" w14:paraId="7E2B5CA1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D804D89" w14:textId="77777777" w:rsidR="00102B00" w:rsidRDefault="00FB14B2">
            <w:pPr>
              <w:spacing w:after="0"/>
              <w:ind w:left="135"/>
            </w:pPr>
            <w:r w:rsidRPr="00B93E1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3E1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102B00" w:rsidRPr="00FB14B2" w14:paraId="5A26C61A" w14:textId="7777777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08D80DA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F95087B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037335FF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14:paraId="75EB2CE8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418</w:instrText>
            </w:r>
            <w:r>
              <w:instrText>bce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bce</w:t>
            </w:r>
            <w:proofErr w:type="spellEnd"/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5C168085" w14:textId="7777777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C8ABD2C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187FFC7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Просвещения</w:t>
            </w:r>
            <w:proofErr w:type="spellEnd"/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96C3103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14:paraId="36A11103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418</w:instrText>
            </w:r>
            <w:r>
              <w:instrText>bce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bce</w:t>
            </w:r>
            <w:proofErr w:type="spellEnd"/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50A09E2E" w14:textId="7777777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64D65C0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245651F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B451F17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14:paraId="25C6A47A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418</w:instrText>
            </w:r>
            <w:r>
              <w:instrText>bce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bce</w:t>
            </w:r>
            <w:proofErr w:type="spellEnd"/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40F512E7" w14:textId="7777777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CE13DF3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8127B0E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8079183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14:paraId="05664F19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418</w:instrText>
            </w:r>
            <w:r>
              <w:instrText>bce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bce</w:t>
            </w:r>
            <w:proofErr w:type="spellEnd"/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729FAAAF" w14:textId="7777777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4E2F0D3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13D9E60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3F1ACE8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14:paraId="39830691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418</w:instrText>
            </w:r>
            <w:r>
              <w:instrText>bce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bce</w:t>
            </w:r>
            <w:proofErr w:type="spellEnd"/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07135251" w14:textId="7777777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263FCBF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0E4314A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D4387C6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14:paraId="32BC90FF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418</w:instrText>
            </w:r>
            <w:r>
              <w:instrText>bce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bce</w:t>
            </w:r>
            <w:proofErr w:type="spellEnd"/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3E9278A2" w14:textId="7777777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B49B270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54F3154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A2437A8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14:paraId="0A782790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418</w:instrText>
            </w:r>
            <w:r>
              <w:instrText>bce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bce</w:t>
            </w:r>
            <w:proofErr w:type="spellEnd"/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35B0F4B7" w14:textId="7777777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42AB6F8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5BA12F2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0E75B95D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14:paraId="5554EA64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418</w:instrText>
            </w:r>
            <w:r>
              <w:instrText>bce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bce</w:t>
            </w:r>
            <w:proofErr w:type="spellEnd"/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093F3C2C" w14:textId="7777777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0A8EA05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B269DFA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38769B2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14:paraId="1CEE9E6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418</w:instrText>
            </w:r>
            <w:r>
              <w:instrText>bce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bce</w:t>
            </w:r>
            <w:proofErr w:type="spellEnd"/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14:paraId="4109BAC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F40F4B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02FB89A4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6DC0072" w14:textId="77777777" w:rsidR="00102B00" w:rsidRDefault="00102B00"/>
        </w:tc>
      </w:tr>
      <w:tr w:rsidR="00102B00" w:rsidRPr="00FB14B2" w14:paraId="7DABF4BA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D5053CF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3E1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B93E1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B93E1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102B00" w:rsidRPr="00FB14B2" w14:paraId="5DDED513" w14:textId="7777777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8D87D2E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447200F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7A5AAD4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14:paraId="19975684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418</w:instrText>
            </w:r>
            <w:r>
              <w:instrText>a</w:instrText>
            </w:r>
            <w:r w:rsidRPr="00FB14B2">
              <w:rPr>
                <w:lang w:val="ru-RU"/>
              </w:rPr>
              <w:instrText>34"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34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26E7B844" w14:textId="7777777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8A132E9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B2AFBE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B0E6591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14:paraId="225B62BD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418</w:instrText>
            </w:r>
            <w:r>
              <w:instrText>a</w:instrText>
            </w:r>
            <w:r w:rsidRPr="00FB14B2">
              <w:rPr>
                <w:lang w:val="ru-RU"/>
              </w:rPr>
              <w:instrText>34"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34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46CF1148" w14:textId="7777777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294C6BF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0995026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Дворцовые 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перевороты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4A49593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14:paraId="490B0517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418</w:instrText>
            </w:r>
            <w:r>
              <w:instrText>a</w:instrText>
            </w:r>
            <w:r w:rsidRPr="00FB14B2">
              <w:rPr>
                <w:lang w:val="ru-RU"/>
              </w:rPr>
              <w:instrText>34"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34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1703262C" w14:textId="7777777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0D6CD67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B929E8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2D80D56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14:paraId="15847EDA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418</w:instrText>
            </w:r>
            <w:r>
              <w:instrText>a</w:instrText>
            </w:r>
            <w:r w:rsidRPr="00FB14B2">
              <w:rPr>
                <w:lang w:val="ru-RU"/>
              </w:rPr>
              <w:instrText>34"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34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295EDC43" w14:textId="7777777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EDC2991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F3399BD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99D9717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14:paraId="3DBA265F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418</w:instrText>
            </w:r>
            <w:r>
              <w:instrText>a</w:instrText>
            </w:r>
            <w:r w:rsidRPr="00FB14B2">
              <w:rPr>
                <w:lang w:val="ru-RU"/>
              </w:rPr>
              <w:instrText>34"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34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14:paraId="5DEF3A6E" w14:textId="7777777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734B056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B5D9D58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16A2B75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14:paraId="71121652" w14:textId="77777777" w:rsidR="00102B00" w:rsidRDefault="00102B00">
            <w:pPr>
              <w:spacing w:after="0"/>
              <w:ind w:left="135"/>
            </w:pPr>
          </w:p>
        </w:tc>
      </w:tr>
      <w:tr w:rsidR="00102B00" w:rsidRPr="00FB14B2" w14:paraId="565B63B2" w14:textId="7777777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DA16481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3997AD5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20A32A4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14:paraId="3C45A1C2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418</w:instrText>
            </w:r>
            <w:r>
              <w:instrText>a</w:instrText>
            </w:r>
            <w:r w:rsidRPr="00FB14B2">
              <w:rPr>
                <w:lang w:val="ru-RU"/>
              </w:rPr>
              <w:instrText>34"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34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14:paraId="61D5C83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0C83CD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7A2904AB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2A512FA" w14:textId="77777777" w:rsidR="00102B00" w:rsidRDefault="00102B00"/>
        </w:tc>
      </w:tr>
      <w:tr w:rsidR="00102B00" w14:paraId="2DF6DCE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6F36E1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02993F77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14:paraId="4C247705" w14:textId="77777777" w:rsidR="00102B00" w:rsidRDefault="00102B00"/>
        </w:tc>
      </w:tr>
    </w:tbl>
    <w:p w14:paraId="72854B7A" w14:textId="77777777" w:rsidR="00102B00" w:rsidRDefault="00102B00">
      <w:pPr>
        <w:sectPr w:rsidR="00102B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EAD850C" w14:textId="77777777" w:rsidR="00102B00" w:rsidRDefault="00FB14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44"/>
        <w:gridCol w:w="4267"/>
        <w:gridCol w:w="2956"/>
        <w:gridCol w:w="4860"/>
      </w:tblGrid>
      <w:tr w:rsidR="00102B00" w14:paraId="559B18FA" w14:textId="77777777">
        <w:trPr>
          <w:trHeight w:val="144"/>
          <w:tblCellSpacing w:w="20" w:type="nil"/>
        </w:trPr>
        <w:tc>
          <w:tcPr>
            <w:tcW w:w="9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D615C4" w14:textId="77777777" w:rsidR="00102B00" w:rsidRDefault="00FB14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D0DFC82" w14:textId="77777777" w:rsidR="00102B00" w:rsidRDefault="00102B0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9CEE2D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B6A245E" w14:textId="77777777" w:rsidR="00102B00" w:rsidRDefault="00102B00">
            <w:pPr>
              <w:spacing w:after="0"/>
              <w:ind w:left="135"/>
            </w:pPr>
          </w:p>
        </w:tc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14:paraId="7201F2D3" w14:textId="77777777" w:rsidR="00102B00" w:rsidRDefault="00FB14B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8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CD9032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C21BEA2" w14:textId="77777777" w:rsidR="00102B00" w:rsidRDefault="00102B00">
            <w:pPr>
              <w:spacing w:after="0"/>
              <w:ind w:left="135"/>
            </w:pPr>
          </w:p>
        </w:tc>
      </w:tr>
      <w:tr w:rsidR="00102B00" w14:paraId="4189435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1A1DA4" w14:textId="77777777" w:rsidR="00102B00" w:rsidRDefault="00102B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EFE8DC" w14:textId="77777777" w:rsidR="00102B00" w:rsidRDefault="00102B00"/>
        </w:tc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14:paraId="0CC4EFF4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A3627AC" w14:textId="77777777" w:rsidR="00102B00" w:rsidRDefault="00102B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9CEEFE" w14:textId="77777777" w:rsidR="00102B00" w:rsidRDefault="00102B00"/>
        </w:tc>
      </w:tr>
      <w:tr w:rsidR="00102B00" w14:paraId="13AA96A2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9E93BDE" w14:textId="77777777" w:rsidR="00102B00" w:rsidRDefault="00FB14B2">
            <w:pPr>
              <w:spacing w:after="0"/>
              <w:ind w:left="135"/>
            </w:pPr>
            <w:r w:rsidRPr="00B93E1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3E1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XIХ —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ХХ в.</w:t>
            </w:r>
          </w:p>
        </w:tc>
      </w:tr>
      <w:tr w:rsidR="00102B00" w:rsidRPr="00FB14B2" w14:paraId="3ADAA050" w14:textId="777777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1261764F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0463AE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14:paraId="0370DFC8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1C45BFC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</w:instrText>
            </w:r>
            <w:r>
              <w:instrText>adc</w:instrText>
            </w:r>
            <w:r w:rsidRPr="00FB14B2">
              <w:rPr>
                <w:lang w:val="ru-RU"/>
              </w:rPr>
              <w:instrText>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adc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3A2238A3" w14:textId="777777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7044FC4B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8FC448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14:paraId="2369BB86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2A4BD474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</w:instrText>
            </w:r>
            <w:r>
              <w:instrText>adc</w:instrText>
            </w:r>
            <w:r w:rsidRPr="00FB14B2">
              <w:rPr>
                <w:lang w:val="ru-RU"/>
              </w:rPr>
              <w:instrText>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adc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5681E79E" w14:textId="777777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4DE39E87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458EAA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14:paraId="777EDFA1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59561574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</w:instrText>
            </w:r>
            <w:r>
              <w:instrText>adc</w:instrText>
            </w:r>
            <w:r w:rsidRPr="00FB14B2">
              <w:rPr>
                <w:lang w:val="ru-RU"/>
              </w:rPr>
              <w:instrText>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adc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6830FA17" w14:textId="777777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509F887E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44196D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14:paraId="3690214C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525A2B03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</w:instrText>
            </w:r>
            <w:r>
              <w:instrText>adc</w:instrText>
            </w:r>
            <w:r w:rsidRPr="00FB14B2">
              <w:rPr>
                <w:lang w:val="ru-RU"/>
              </w:rPr>
              <w:instrText>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adc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7D2C8DA8" w14:textId="777777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39F722B1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FAAE13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14:paraId="23F4FD93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08B0AEBF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</w:instrText>
            </w:r>
            <w:r>
              <w:instrText>adc</w:instrText>
            </w:r>
            <w:r w:rsidRPr="00FB14B2">
              <w:rPr>
                <w:lang w:val="ru-RU"/>
              </w:rPr>
              <w:instrText>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adc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377E0FC3" w14:textId="777777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31434FAE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54A48B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14:paraId="10395CA3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03A3A1AD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</w:instrText>
            </w:r>
            <w:r>
              <w:instrText>adc</w:instrText>
            </w:r>
            <w:r w:rsidRPr="00FB14B2">
              <w:rPr>
                <w:lang w:val="ru-RU"/>
              </w:rPr>
              <w:instrText>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adc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2BC2C0C8" w14:textId="777777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7A2F823B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A3FBD6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14:paraId="2D00F186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183E5EAD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</w:instrText>
            </w:r>
            <w:r>
              <w:instrText>adc</w:instrText>
            </w:r>
            <w:r w:rsidRPr="00FB14B2">
              <w:rPr>
                <w:lang w:val="ru-RU"/>
              </w:rPr>
              <w:instrText>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adc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5C2D2CC4" w14:textId="777777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696A7964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BFEF22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14:paraId="4245C437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09855C28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</w:instrText>
            </w:r>
            <w:r>
              <w:instrText>adc</w:instrText>
            </w:r>
            <w:r w:rsidRPr="00FB14B2">
              <w:rPr>
                <w:lang w:val="ru-RU"/>
              </w:rPr>
              <w:instrText>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adc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7337B16C" w14:textId="777777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4C1B4AEC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1612E7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14:paraId="3FE01996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13425807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</w:instrText>
            </w:r>
            <w:r>
              <w:instrText>adc</w:instrText>
            </w:r>
            <w:r w:rsidRPr="00FB14B2">
              <w:rPr>
                <w:lang w:val="ru-RU"/>
              </w:rPr>
              <w:instrText>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adc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6EF25E03" w14:textId="777777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3A9E74DF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F65392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14:paraId="63F0E998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2C3E593E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</w:instrText>
            </w:r>
            <w:r>
              <w:instrText>adc</w:instrText>
            </w:r>
            <w:r w:rsidRPr="00FB14B2">
              <w:rPr>
                <w:lang w:val="ru-RU"/>
              </w:rPr>
              <w:instrText>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adc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08AB8775" w14:textId="777777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630D85A9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CD85E1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14:paraId="1F95C848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503126D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</w:instrText>
            </w:r>
            <w:r>
              <w:instrText>adc</w:instrText>
            </w:r>
            <w:r w:rsidRPr="00FB14B2">
              <w:rPr>
                <w:lang w:val="ru-RU"/>
              </w:rPr>
              <w:instrText>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adc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14:paraId="6EFEF27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785152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56" w:type="dxa"/>
            <w:tcMar>
              <w:top w:w="50" w:type="dxa"/>
              <w:left w:w="100" w:type="dxa"/>
            </w:tcMar>
            <w:vAlign w:val="center"/>
          </w:tcPr>
          <w:p w14:paraId="1DD48B03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DE5ABDB" w14:textId="77777777" w:rsidR="00102B00" w:rsidRDefault="00102B00"/>
        </w:tc>
      </w:tr>
      <w:tr w:rsidR="00102B00" w:rsidRPr="00FB14B2" w14:paraId="0C95D049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5A957B0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3E1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B93E1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B93E1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102B00" w:rsidRPr="00FB14B2" w14:paraId="3A9E66D9" w14:textId="777777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6A642FB9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87B6AF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14:paraId="11780F53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45F09C06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</w:instrText>
            </w:r>
            <w:r>
              <w:instrText>ac</w:instrText>
            </w:r>
            <w:r w:rsidRPr="00FB14B2">
              <w:rPr>
                <w:lang w:val="ru-RU"/>
              </w:rPr>
              <w:instrText>44"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262F9917" w14:textId="777777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69DC7669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B78358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Александровская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либерализм</w:t>
            </w:r>
            <w:proofErr w:type="spellEnd"/>
          </w:p>
        </w:tc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14:paraId="2036A1B6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6AE67551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</w:instrText>
            </w:r>
            <w:r>
              <w:instrText>ac</w:instrText>
            </w:r>
            <w:r w:rsidRPr="00FB14B2">
              <w:rPr>
                <w:lang w:val="ru-RU"/>
              </w:rPr>
              <w:instrText>44"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73E831FB" w14:textId="777777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0B10DA28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8DD8FF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Николаевское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самодержавие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консерватизм</w:t>
            </w:r>
            <w:proofErr w:type="spellEnd"/>
          </w:p>
        </w:tc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14:paraId="7CCA6568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7BA13E83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</w:instrText>
            </w:r>
            <w:r>
              <w:instrText>ac</w:instrText>
            </w:r>
            <w:r w:rsidRPr="00FB14B2">
              <w:rPr>
                <w:lang w:val="ru-RU"/>
              </w:rPr>
              <w:instrText>44"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3FC2529A" w14:textId="777777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2DD256E8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5CCB5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14:paraId="77F17FE6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06C49CDC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</w:instrText>
            </w:r>
            <w:r>
              <w:instrText>ac</w:instrText>
            </w:r>
            <w:r w:rsidRPr="00FB14B2">
              <w:rPr>
                <w:lang w:val="ru-RU"/>
              </w:rPr>
              <w:instrText>44"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503917E3" w14:textId="777777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1CE7BE01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7100F6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14:paraId="673E939D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66B1DB5B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</w:instrText>
            </w:r>
            <w:r>
              <w:instrText>ac</w:instrText>
            </w:r>
            <w:r w:rsidRPr="00FB14B2">
              <w:rPr>
                <w:lang w:val="ru-RU"/>
              </w:rPr>
              <w:instrText>44"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4326B1F7" w14:textId="777777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39563389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03E0F7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14:paraId="1EDA478A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36F72A83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</w:instrText>
            </w:r>
            <w:r>
              <w:instrText>ac</w:instrText>
            </w:r>
            <w:r w:rsidRPr="00FB14B2">
              <w:rPr>
                <w:lang w:val="ru-RU"/>
              </w:rPr>
              <w:instrText>44"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64FC1F27" w14:textId="777777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3E862A6C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1634F8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1880-1890-х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14:paraId="3AFAEFBA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47CB800C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</w:instrText>
            </w:r>
            <w:r>
              <w:instrText>ac</w:instrText>
            </w:r>
            <w:r w:rsidRPr="00FB14B2">
              <w:rPr>
                <w:lang w:val="ru-RU"/>
              </w:rPr>
              <w:instrText>44"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5AF63516" w14:textId="777777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3744105B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345032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14:paraId="76F55F88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3E5EEEA6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</w:instrText>
            </w:r>
            <w:r>
              <w:instrText>ac</w:instrText>
            </w:r>
            <w:r w:rsidRPr="00FB14B2">
              <w:rPr>
                <w:lang w:val="ru-RU"/>
              </w:rPr>
              <w:instrText>44"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2724F316" w14:textId="777777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325F8494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6DF7B6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Этнокультурный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облик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империи</w:t>
            </w:r>
            <w:proofErr w:type="spellEnd"/>
          </w:p>
        </w:tc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14:paraId="36C4C1B5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35480642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</w:instrText>
            </w:r>
            <w:r>
              <w:instrText>ac</w:instrText>
            </w:r>
            <w:r w:rsidRPr="00FB14B2">
              <w:rPr>
                <w:lang w:val="ru-RU"/>
              </w:rPr>
              <w:instrText>44"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7F851B6A" w14:textId="777777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4F8E560D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88205E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14:paraId="5B4E8259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6DEB861E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</w:instrText>
            </w:r>
            <w:r>
              <w:instrText>ac</w:instrText>
            </w:r>
            <w:r w:rsidRPr="00FB14B2">
              <w:rPr>
                <w:lang w:val="ru-RU"/>
              </w:rPr>
              <w:instrText>44"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461947BA" w14:textId="777777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3079AEB7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306A09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14:paraId="2760C705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46BFC5EF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</w:instrText>
            </w:r>
            <w:r>
              <w:instrText>ac</w:instrText>
            </w:r>
            <w:r w:rsidRPr="00FB14B2">
              <w:rPr>
                <w:lang w:val="ru-RU"/>
              </w:rPr>
              <w:instrText>44"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0A651D54" w14:textId="777777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52E1859B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CF7FC0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14:paraId="2364A691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6756DCE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/7</w:instrText>
            </w:r>
            <w:r>
              <w:instrText>f</w:instrText>
            </w:r>
            <w:r w:rsidRPr="00FB14B2">
              <w:rPr>
                <w:lang w:val="ru-RU"/>
              </w:rPr>
              <w:instrText>41</w:instrText>
            </w:r>
            <w:r>
              <w:instrText>ac</w:instrText>
            </w:r>
            <w:r w:rsidRPr="00FB14B2">
              <w:rPr>
                <w:lang w:val="ru-RU"/>
              </w:rPr>
              <w:instrText>44"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14:paraId="1AE6FF3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22D4B6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56" w:type="dxa"/>
            <w:tcMar>
              <w:top w:w="50" w:type="dxa"/>
              <w:left w:w="100" w:type="dxa"/>
            </w:tcMar>
            <w:vAlign w:val="center"/>
          </w:tcPr>
          <w:p w14:paraId="274748F9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4C73FC9" w14:textId="77777777" w:rsidR="00102B00" w:rsidRDefault="00102B00"/>
        </w:tc>
      </w:tr>
      <w:tr w:rsidR="00102B00" w14:paraId="0C62B4E0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ADA1BA1" w14:textId="77777777" w:rsidR="00102B00" w:rsidRDefault="00FB14B2">
            <w:pPr>
              <w:spacing w:after="0"/>
              <w:ind w:left="135"/>
            </w:pPr>
            <w:r w:rsidRPr="00B93E1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B93E1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"</w:t>
            </w:r>
          </w:p>
        </w:tc>
      </w:tr>
      <w:tr w:rsidR="00102B00" w14:paraId="56B4AE50" w14:textId="777777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41C1B07E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9CB7AD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14:paraId="1D3F42E3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1EF5CC8B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102B00" w14:paraId="6CA9F95F" w14:textId="777777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6C900748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743549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1917—1922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14:paraId="412D3385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7E1E54D9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102B00" w14:paraId="37984DD5" w14:textId="777777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4FD0AB1F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41969C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1941—1945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14:paraId="563BAA0C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49F78439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102B00" w14:paraId="00755EFF" w14:textId="777777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68EEB706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F0486F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14:paraId="25178957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12FC9F3B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102B00" w14:paraId="26D64699" w14:textId="777777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31CA17D5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010CE4" w14:textId="77777777" w:rsidR="00102B00" w:rsidRDefault="00FB14B2">
            <w:pPr>
              <w:spacing w:after="0"/>
              <w:ind w:left="135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Россией</w:t>
            </w:r>
            <w:proofErr w:type="spellEnd"/>
          </w:p>
        </w:tc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14:paraId="105842E3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250AB534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102B00" w14:paraId="62ADDF7F" w14:textId="7777777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055F2E58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819E21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14:paraId="1A9C2401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731E0B8C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102B00" w14:paraId="113221D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640771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модулю</w:t>
            </w:r>
            <w:proofErr w:type="spellEnd"/>
          </w:p>
        </w:tc>
        <w:tc>
          <w:tcPr>
            <w:tcW w:w="2956" w:type="dxa"/>
            <w:tcMar>
              <w:top w:w="50" w:type="dxa"/>
              <w:left w:w="100" w:type="dxa"/>
            </w:tcMar>
            <w:vAlign w:val="center"/>
          </w:tcPr>
          <w:p w14:paraId="6F7E6100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E5C2CDE" w14:textId="77777777" w:rsidR="00102B00" w:rsidRDefault="00102B00"/>
        </w:tc>
      </w:tr>
      <w:tr w:rsidR="00102B00" w14:paraId="2296ABE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48B268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56" w:type="dxa"/>
            <w:tcMar>
              <w:top w:w="50" w:type="dxa"/>
              <w:left w:w="100" w:type="dxa"/>
            </w:tcMar>
            <w:vAlign w:val="center"/>
          </w:tcPr>
          <w:p w14:paraId="3EF12B4E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45171BEA" w14:textId="77777777" w:rsidR="00102B00" w:rsidRDefault="00102B00"/>
        </w:tc>
      </w:tr>
    </w:tbl>
    <w:p w14:paraId="094DE390" w14:textId="77777777" w:rsidR="00102B00" w:rsidRDefault="00102B00">
      <w:pPr>
        <w:sectPr w:rsidR="00102B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C1FBD98" w14:textId="77777777" w:rsidR="00102B00" w:rsidRDefault="00102B00">
      <w:pPr>
        <w:sectPr w:rsidR="00102B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8B91F20" w14:textId="77777777" w:rsidR="00102B00" w:rsidRDefault="00FB14B2">
      <w:pPr>
        <w:spacing w:after="0"/>
        <w:ind w:left="120"/>
      </w:pPr>
      <w:bookmarkStart w:id="5" w:name="block-6401203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30EBDD3A" w14:textId="77777777" w:rsidR="00102B00" w:rsidRDefault="00FB14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102B00" w14:paraId="327CB997" w14:textId="77777777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92C24D" w14:textId="77777777" w:rsidR="00102B00" w:rsidRDefault="00FB14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034E1B6" w14:textId="77777777" w:rsidR="00102B00" w:rsidRDefault="00102B00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C3BF82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B96C781" w14:textId="77777777" w:rsidR="00102B00" w:rsidRDefault="00102B0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2705B35" w14:textId="77777777" w:rsidR="00102B00" w:rsidRDefault="00FB14B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67D4B3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957A5B3" w14:textId="77777777" w:rsidR="00102B00" w:rsidRDefault="00102B00">
            <w:pPr>
              <w:spacing w:after="0"/>
              <w:ind w:left="135"/>
            </w:pPr>
          </w:p>
        </w:tc>
      </w:tr>
      <w:tr w:rsidR="00102B00" w14:paraId="614338D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E8AF8B" w14:textId="77777777" w:rsidR="00102B00" w:rsidRDefault="00102B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A35197" w14:textId="77777777" w:rsidR="00102B00" w:rsidRDefault="00102B00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67E15D9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E1919C0" w14:textId="77777777" w:rsidR="00102B00" w:rsidRDefault="00102B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FD8E26" w14:textId="77777777" w:rsidR="00102B00" w:rsidRDefault="00102B00"/>
        </w:tc>
      </w:tr>
      <w:tr w:rsidR="00102B00" w:rsidRPr="00FB14B2" w14:paraId="2AD3232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AE9A098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FC2E267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изучает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2745493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3DD4600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/863</w:instrText>
            </w:r>
            <w:r>
              <w:instrText>f</w:instrText>
            </w:r>
            <w:r w:rsidRPr="00FB14B2">
              <w:rPr>
                <w:lang w:val="ru-RU"/>
              </w:rPr>
              <w:instrText>8</w:instrText>
            </w:r>
            <w:r>
              <w:instrText>d</w:instrText>
            </w:r>
            <w:r w:rsidRPr="00FB14B2">
              <w:rPr>
                <w:lang w:val="ru-RU"/>
              </w:rPr>
              <w:instrText>54"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54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04D6871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0F75427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B640142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хронология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6911772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73D46EA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/863</w:instrText>
            </w:r>
            <w:r>
              <w:instrText>f</w:instrText>
            </w:r>
            <w:r w:rsidRPr="00FB14B2">
              <w:rPr>
                <w:lang w:val="ru-RU"/>
              </w:rPr>
              <w:instrText>8</w:instrText>
            </w:r>
            <w:r>
              <w:instrText>f</w:instrText>
            </w:r>
            <w:r w:rsidRPr="00FB14B2">
              <w:rPr>
                <w:lang w:val="ru-RU"/>
              </w:rPr>
              <w:instrText>2</w:instrText>
            </w:r>
            <w:r>
              <w:instrText>a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3C00D32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508DEB6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054BACB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Происхождение, расселение и эволюция древнейшего человека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D8ECCF2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A593988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/863</w:instrText>
            </w:r>
            <w:r>
              <w:instrText>f</w:instrText>
            </w:r>
            <w:r w:rsidRPr="00FB14B2">
              <w:rPr>
                <w:lang w:val="ru-RU"/>
              </w:rPr>
              <w:instrText>9380"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9380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297D3BA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6B224BE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B3833C2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Появление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разумного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6269628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15B5FF7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/863</w:instrText>
            </w:r>
            <w:r>
              <w:instrText>f</w:instrText>
            </w:r>
            <w:r w:rsidRPr="00FB14B2">
              <w:rPr>
                <w:lang w:val="ru-RU"/>
              </w:rPr>
              <w:instrText>9740"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9740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24C5B47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4657278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2E548EA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земледельцы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скотоводы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12AF69A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8433143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/863</w:instrText>
            </w:r>
            <w:r>
              <w:instrText>f</w:instrText>
            </w:r>
            <w:r w:rsidRPr="00FB14B2">
              <w:rPr>
                <w:lang w:val="ru-RU"/>
              </w:rPr>
              <w:instrText>9</w:instrText>
            </w:r>
            <w:r>
              <w:instrText>c</w:instrText>
            </w:r>
            <w:r w:rsidRPr="00FB14B2">
              <w:rPr>
                <w:lang w:val="ru-RU"/>
              </w:rPr>
              <w:instrText>68"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68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2356447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FA97DB1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447D32E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первобытности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цивилизации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27D6A6C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0687B7D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/863</w:instrText>
            </w:r>
            <w:r>
              <w:instrText>fa</w:instrText>
            </w:r>
            <w:r w:rsidRPr="00FB14B2">
              <w:rPr>
                <w:lang w:val="ru-RU"/>
              </w:rPr>
              <w:instrText>050"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050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6B0AECF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F8DBC89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B86A0CC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6D38176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B1A4D0D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/863</w:instrText>
            </w:r>
            <w:r>
              <w:instrText>fa</w:instrText>
            </w:r>
            <w:r w:rsidRPr="00FB14B2">
              <w:rPr>
                <w:lang w:val="ru-RU"/>
              </w:rPr>
              <w:instrText>244"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244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03553BA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D31F309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0456D5F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Возникновение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281ABD5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3A9C772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/863</w:instrText>
            </w:r>
            <w:r>
              <w:instrText>fa</w:instrText>
            </w:r>
            <w:r w:rsidRPr="00FB14B2">
              <w:rPr>
                <w:lang w:val="ru-RU"/>
              </w:rPr>
              <w:instrText>6</w:instrText>
            </w:r>
            <w:r>
              <w:instrText>ea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2F86FCB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7DF3ED3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A7A22D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A9731CD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55E58F2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/863</w:instrText>
            </w:r>
            <w:r>
              <w:instrText>faa</w:instrText>
            </w:r>
            <w:r w:rsidRPr="00FB14B2">
              <w:rPr>
                <w:lang w:val="ru-RU"/>
              </w:rPr>
              <w:instrText>50"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faa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50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6627A0E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89A49FA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214F6EE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951CCA4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224BB0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/863</w:instrText>
            </w:r>
            <w:r>
              <w:instrText>fabea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fabea</w:t>
            </w:r>
            <w:proofErr w:type="spellEnd"/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23ED863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955BCCE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938E55C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6C3A893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B270B68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/863</w:instrText>
            </w:r>
            <w:r>
              <w:instrText>fadfc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fadfc</w:t>
            </w:r>
            <w:proofErr w:type="spellEnd"/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2F90247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A4312D8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A36D604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египтян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4BD205C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68F392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lastRenderedPageBreak/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/863</w:instrText>
            </w:r>
            <w:r>
              <w:instrText>fb</w:instrText>
            </w:r>
            <w:r w:rsidRPr="00FB14B2">
              <w:rPr>
                <w:lang w:val="ru-RU"/>
              </w:rPr>
              <w:instrText>130"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fb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130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5454B4F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7D3FC3D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A809889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египтян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2689A96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1FF25AA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/863</w:instrText>
            </w:r>
            <w:r>
              <w:instrText>fb</w:instrText>
            </w:r>
            <w:r w:rsidRPr="00FB14B2">
              <w:rPr>
                <w:lang w:val="ru-RU"/>
              </w:rPr>
              <w:instrText>324"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fb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324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0DB7B33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0AE2E48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5326ADB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условия Месопотамии (Междуречья) и их 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на занятия населения.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A3A2036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2F28A7C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/863</w:instrText>
            </w:r>
            <w:r>
              <w:instrText>fb</w:instrText>
            </w:r>
            <w:r w:rsidRPr="00FB14B2">
              <w:rPr>
                <w:lang w:val="ru-RU"/>
              </w:rPr>
              <w:instrText>540"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fb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540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02F73E2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B62AAE7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3435806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Вавилон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994E4E6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01E3C2C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/863</w:instrText>
            </w:r>
            <w:r>
              <w:instrText>fb</w:instrText>
            </w:r>
            <w:r w:rsidRPr="00FB14B2">
              <w:rPr>
                <w:lang w:val="ru-RU"/>
              </w:rPr>
              <w:instrText>748"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fb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748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261B2D8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21718CE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B1F861C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Ассирия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368A088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FE382BC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/863</w:instrText>
            </w:r>
            <w:r>
              <w:instrText>fbac</w:instrText>
            </w:r>
            <w:r w:rsidRPr="00FB14B2">
              <w:rPr>
                <w:lang w:val="ru-RU"/>
              </w:rPr>
              <w:instrText>2"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fbac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6DAFA27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BAF7075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47A2A79" w14:textId="77777777" w:rsidR="00102B00" w:rsidRDefault="00FB1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Нововавилонское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DBC2213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573FCA2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/863</w:instrText>
            </w:r>
            <w:r>
              <w:instrText>fbdd</w:instrText>
            </w:r>
            <w:r w:rsidRPr="00FB14B2">
              <w:rPr>
                <w:lang w:val="ru-RU"/>
              </w:rPr>
              <w:instrText>8"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fbdd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4D63E5F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5F9E591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EE88FDD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AE4073A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8F5EBCD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/863</w:instrText>
            </w:r>
            <w:r>
              <w:instrText>fbfcc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fbfcc</w:t>
            </w:r>
            <w:proofErr w:type="spellEnd"/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082A851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C7B4F44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19C9F32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094238C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E24785D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/863</w:instrText>
            </w:r>
            <w:r>
              <w:instrText>fc</w:instrText>
            </w:r>
            <w:r w:rsidRPr="00FB14B2">
              <w:rPr>
                <w:lang w:val="ru-RU"/>
              </w:rPr>
              <w:instrText>26</w:instrText>
            </w:r>
            <w:r>
              <w:instrText>a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fc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26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4BFB74E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23FABA0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FA7F9C8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A2653A3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B634FDC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/863</w:instrText>
            </w:r>
            <w:r>
              <w:instrText>fc</w:instrText>
            </w:r>
            <w:r w:rsidRPr="00FB14B2">
              <w:rPr>
                <w:lang w:val="ru-RU"/>
              </w:rPr>
              <w:instrText>4</w:instrText>
            </w:r>
            <w:r>
              <w:instrText>c</w:instrText>
            </w:r>
            <w:r w:rsidRPr="00FB14B2">
              <w:rPr>
                <w:lang w:val="ru-RU"/>
              </w:rPr>
              <w:instrText>2"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fc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358FA95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8BF99EF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9811029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Персидской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державы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755C06D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FC3CCAC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/863</w:instrText>
            </w:r>
            <w:r>
              <w:instrText>fc</w:instrText>
            </w:r>
            <w:r w:rsidRPr="00FB14B2">
              <w:rPr>
                <w:lang w:val="ru-RU"/>
              </w:rPr>
              <w:instrText>6</w:instrText>
            </w:r>
            <w:r>
              <w:instrText>ca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fc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0814228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3614E8B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70F0AB5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71A7DED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E5D9B1B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/863</w:instrText>
            </w:r>
            <w:r>
              <w:instrText>fc</w:instrText>
            </w:r>
            <w:r w:rsidRPr="00FB14B2">
              <w:rPr>
                <w:lang w:val="ru-RU"/>
              </w:rPr>
              <w:instrText>8</w:instrText>
            </w:r>
            <w:r>
              <w:instrText>dc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fc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dc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2CE35B5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77CF547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FDA57AB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66221C6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DB67CED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/863</w:instrText>
            </w:r>
            <w:r>
              <w:instrText>fcaf</w:instrText>
            </w:r>
            <w:r w:rsidRPr="00FB14B2">
              <w:rPr>
                <w:lang w:val="ru-RU"/>
              </w:rPr>
              <w:instrText>8"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fcaf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38EC517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9336714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40641A2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Китай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F10B5BF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F194EAE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/863</w:instrText>
            </w:r>
            <w:r>
              <w:instrText>fce</w:instrText>
            </w:r>
            <w:r w:rsidRPr="00FB14B2">
              <w:rPr>
                <w:lang w:val="ru-RU"/>
              </w:rPr>
              <w:instrText>2</w:instrText>
            </w:r>
            <w:r>
              <w:instrText>c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fce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447F795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CFD02A3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15B15F5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династии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E6643AD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43F1E70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lastRenderedPageBreak/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/863</w:instrText>
            </w:r>
            <w:r>
              <w:instrText>fd</w:instrText>
            </w:r>
            <w:r w:rsidRPr="00FB14B2">
              <w:rPr>
                <w:lang w:val="ru-RU"/>
              </w:rPr>
              <w:instrText>07</w:instrText>
            </w:r>
            <w:r>
              <w:instrText>a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fd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07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195B6FF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95DEEF7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3A57210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D15C514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7364E02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/863</w:instrText>
            </w:r>
            <w:r>
              <w:instrText>fd</w:instrText>
            </w:r>
            <w:r w:rsidRPr="00FB14B2">
              <w:rPr>
                <w:lang w:val="ru-RU"/>
              </w:rPr>
              <w:instrText>336"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fd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336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7EFADAF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3E3AE13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099EA17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BB6505F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C360216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/863</w:instrText>
            </w:r>
            <w:r>
              <w:instrText>fd</w:instrText>
            </w:r>
            <w:r w:rsidRPr="00FB14B2">
              <w:rPr>
                <w:lang w:val="ru-RU"/>
              </w:rPr>
              <w:instrText>5</w:instrText>
            </w:r>
            <w:r>
              <w:instrText>c</w:instrText>
            </w:r>
            <w:r w:rsidRPr="00FB14B2">
              <w:rPr>
                <w:lang w:val="ru-RU"/>
              </w:rPr>
              <w:instrText>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fd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6F5F565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8AEE874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918A94B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Греции.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2238586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7C6595E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/863</w:instrText>
            </w:r>
            <w:r>
              <w:instrText>fd</w:instrText>
            </w:r>
            <w:r w:rsidRPr="00FB14B2">
              <w:rPr>
                <w:lang w:val="ru-RU"/>
              </w:rPr>
              <w:instrText>836"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fd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836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3379A1A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7815194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723774D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Троянская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6A4AB54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64D6DCA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/8640</w:instrText>
            </w:r>
            <w:r>
              <w:instrText>a</w:instrText>
            </w:r>
            <w:r w:rsidRPr="00FB14B2">
              <w:rPr>
                <w:lang w:val="ru-RU"/>
              </w:rPr>
              <w:instrText>31</w:instrText>
            </w:r>
            <w:r>
              <w:instrText>a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/8640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31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77D6B2E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C3BFB4E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424C58B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1BB0FAF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0556A2A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/8640</w:instrText>
            </w:r>
            <w:r>
              <w:instrText>a</w:instrText>
            </w:r>
            <w:r w:rsidRPr="00FB14B2">
              <w:rPr>
                <w:lang w:val="ru-RU"/>
              </w:rPr>
              <w:instrText>770"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/8640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770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1058C6A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29B6753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ED78F3B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E9E8721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2B2CC6A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/8640</w:instrText>
            </w:r>
            <w:r>
              <w:instrText>a</w:instrText>
            </w:r>
            <w:r w:rsidRPr="00FB14B2">
              <w:rPr>
                <w:lang w:val="ru-RU"/>
              </w:rPr>
              <w:instrText>91</w:instrText>
            </w:r>
            <w:r>
              <w:instrText>e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/8640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91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25B5ED7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8CA3E87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1CD818E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городов-государств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3F00D7D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B423347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/8640</w:instrText>
            </w:r>
            <w:r>
              <w:instrText>aae</w:instrText>
            </w:r>
            <w:r w:rsidRPr="00FB14B2">
              <w:rPr>
                <w:lang w:val="ru-RU"/>
              </w:rPr>
              <w:instrText>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/8640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aae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56F274E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F64547C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709F9DA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колонизация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4C3141C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AE74FF0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/8640</w:instrText>
            </w:r>
            <w:r>
              <w:instrText>ac</w:instrText>
            </w:r>
            <w:r w:rsidRPr="00FB14B2">
              <w:rPr>
                <w:lang w:val="ru-RU"/>
              </w:rPr>
              <w:instrText>84"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/8640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84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57E6886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E7B2C57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660D375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Афины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утверждение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демократии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B9CFEC8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0E6F8E1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/8640</w:instrText>
            </w:r>
            <w:r>
              <w:instrText>ae</w:instrText>
            </w:r>
            <w:r w:rsidRPr="00FB14B2">
              <w:rPr>
                <w:lang w:val="ru-RU"/>
              </w:rPr>
              <w:instrText>32"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/8640</w:t>
            </w:r>
            <w:r>
              <w:rPr>
                <w:rFonts w:ascii="Times New Roman" w:hAnsi="Times New Roman"/>
                <w:color w:val="0000FF"/>
                <w:u w:val="single"/>
              </w:rPr>
              <w:t>ae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32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3011DB7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20AFDBB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AB4B884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Спарта: основные группы населения, 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общественное устройство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21761AA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60A9C10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/8640</w:instrText>
            </w:r>
            <w:r>
              <w:instrText>afcc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/8640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afcc</w:t>
            </w:r>
            <w:proofErr w:type="spellEnd"/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033B4ED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81D5346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810859C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Греко-персидские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CE2A211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D702B5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/8640</w:instrText>
            </w:r>
            <w:r>
              <w:instrText>b</w:instrText>
            </w:r>
            <w:r w:rsidRPr="00FB14B2">
              <w:rPr>
                <w:lang w:val="ru-RU"/>
              </w:rPr>
              <w:instrText>1</w:instrText>
            </w:r>
            <w:r>
              <w:instrText>ca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/8640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1B34092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54B9A58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06CE376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C5EE6E8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FCD1F3C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/8640</w:instrText>
            </w:r>
            <w:r>
              <w:instrText>b</w:instrText>
            </w:r>
            <w:r w:rsidRPr="00FB14B2">
              <w:rPr>
                <w:lang w:val="ru-RU"/>
              </w:rPr>
              <w:instrText>382"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/8640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382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68DF6CB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650EF05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9EE6D54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Афинского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AE5198A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2119DCC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/8640</w:instrText>
            </w:r>
            <w:r>
              <w:instrText>b</w:instrText>
            </w:r>
            <w:r w:rsidRPr="00FB14B2">
              <w:rPr>
                <w:lang w:val="ru-RU"/>
              </w:rPr>
              <w:instrText>508"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/8640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508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2256EE4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E5A2E2C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4AA46B2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Хозяйственная жизнь в древнегреческом 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366E60B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D94037F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lastRenderedPageBreak/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/8640</w:instrText>
            </w:r>
            <w:r>
              <w:instrText>b</w:instrText>
            </w:r>
            <w:r w:rsidRPr="00FB14B2">
              <w:rPr>
                <w:lang w:val="ru-RU"/>
              </w:rPr>
              <w:instrText>67</w:instrText>
            </w:r>
            <w:r>
              <w:instrText>a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/8640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67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2611809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BFF52FB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D1F74CD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Пелопоннесская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AD09BA4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FEF9AC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/8640</w:instrText>
            </w:r>
            <w:r>
              <w:instrText>b</w:instrText>
            </w:r>
            <w:r w:rsidRPr="00FB14B2">
              <w:rPr>
                <w:lang w:val="ru-RU"/>
              </w:rPr>
              <w:instrText>7</w:instrText>
            </w:r>
            <w:r>
              <w:instrText>f</w:instrText>
            </w:r>
            <w:r w:rsidRPr="00FB14B2">
              <w:rPr>
                <w:lang w:val="ru-RU"/>
              </w:rPr>
              <w:instrText>6"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/8640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422630B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87FC30E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86AB685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греков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0E8DC44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056EF47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/8640</w:instrText>
            </w:r>
            <w:r>
              <w:instrText>b</w:instrText>
            </w:r>
            <w:r w:rsidRPr="00FB14B2">
              <w:rPr>
                <w:lang w:val="ru-RU"/>
              </w:rPr>
              <w:instrText>990"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/8640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990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33FC3CD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E279F9E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12340A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073E863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9A6EDC4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/8640</w:instrText>
            </w:r>
            <w:r>
              <w:instrText>bb</w:instrText>
            </w:r>
            <w:r w:rsidRPr="00FB14B2">
              <w:rPr>
                <w:lang w:val="ru-RU"/>
              </w:rPr>
              <w:instrText>16"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/8640</w:t>
            </w:r>
            <w:r>
              <w:rPr>
                <w:rFonts w:ascii="Times New Roman" w:hAnsi="Times New Roman"/>
                <w:color w:val="0000FF"/>
                <w:u w:val="single"/>
              </w:rPr>
              <w:t>bb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16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2C31BA6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EB6C644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4E10773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7E7C494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16D6112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/8640</w:instrText>
            </w:r>
            <w:r>
              <w:instrText>bcf</w:instrText>
            </w:r>
            <w:r w:rsidRPr="00FB14B2">
              <w:rPr>
                <w:lang w:val="ru-RU"/>
              </w:rPr>
              <w:instrText>6"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/8640</w:t>
            </w:r>
            <w:r>
              <w:rPr>
                <w:rFonts w:ascii="Times New Roman" w:hAnsi="Times New Roman"/>
                <w:color w:val="0000FF"/>
                <w:u w:val="single"/>
              </w:rPr>
              <w:t>bcf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48605A8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AC879C7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7F48CE7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Возвышение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Македонии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BCE49F2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3F77C18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/8640</w:instrText>
            </w:r>
            <w:r>
              <w:instrText>be</w:instrText>
            </w:r>
            <w:r w:rsidRPr="00FB14B2">
              <w:rPr>
                <w:lang w:val="ru-RU"/>
              </w:rPr>
              <w:instrText>72"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/8640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72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07B34D5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37D63D4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C6B88BD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Александр Македонский и его завоевания на Востоке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469BADC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7328209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/8640</w:instrText>
            </w:r>
            <w:r>
              <w:instrText>c</w:instrText>
            </w:r>
            <w:r w:rsidRPr="00FB14B2">
              <w:rPr>
                <w:lang w:val="ru-RU"/>
              </w:rPr>
              <w:instrText>002"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/8640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002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1E41B7A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4AAD3AF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8878238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Эллинистические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Востока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19B672C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1D1F21A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/8640</w:instrText>
            </w:r>
            <w:r>
              <w:instrText>c</w:instrText>
            </w:r>
            <w:r w:rsidRPr="00FB14B2">
              <w:rPr>
                <w:lang w:val="ru-RU"/>
              </w:rPr>
              <w:instrText>1</w:instrText>
            </w:r>
            <w:r>
              <w:instrText>c</w:instrText>
            </w:r>
            <w:r w:rsidRPr="00FB14B2">
              <w:rPr>
                <w:lang w:val="ru-RU"/>
              </w:rPr>
              <w:instrText>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/8640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04685A7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A300E6F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0A6A713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46422DA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099B958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/886460</w:instrText>
            </w:r>
            <w:r>
              <w:instrText>aa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/886460</w:t>
            </w:r>
            <w:r>
              <w:rPr>
                <w:rFonts w:ascii="Times New Roman" w:hAnsi="Times New Roman"/>
                <w:color w:val="0000FF"/>
                <w:u w:val="single"/>
              </w:rPr>
              <w:t>aa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429A1C4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2647D20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420F6F0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Республика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FAE2584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6E1E1A4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/886465</w:instrText>
            </w:r>
            <w:r>
              <w:instrText>e</w:instrText>
            </w:r>
            <w:r w:rsidRPr="00FB14B2">
              <w:rPr>
                <w:lang w:val="ru-RU"/>
              </w:rPr>
              <w:instrText>6"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/886465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497668B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D3AD4FD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509AC8D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римлян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F2D715F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D62FC51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/886469</w:instrText>
            </w:r>
            <w:r>
              <w:instrText>b</w:instrText>
            </w:r>
            <w:r w:rsidRPr="00FB14B2">
              <w:rPr>
                <w:lang w:val="ru-RU"/>
              </w:rPr>
              <w:instrText>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/886469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3FC18B9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E9D3F80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19A02B7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Карфагеном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C6711EE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9279D12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/88646848"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/88646848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066D12D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F13ECD9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A72435C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Ганнибал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Каннах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C8EE415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0D0D44B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/88646</w:instrText>
            </w:r>
            <w:r>
              <w:instrText>adc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/88646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adc</w:t>
            </w:r>
            <w:proofErr w:type="spellEnd"/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534570A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178BAE4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FA68F2D" w14:textId="77777777" w:rsidR="00102B00" w:rsidRDefault="00FB14B2">
            <w:pPr>
              <w:spacing w:after="0"/>
              <w:ind w:left="135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провинции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3CF7CBA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9F0BB11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/88646</w:instrText>
            </w:r>
            <w:r>
              <w:instrText>c</w:instrText>
            </w:r>
            <w:r w:rsidRPr="00FB14B2">
              <w:rPr>
                <w:lang w:val="ru-RU"/>
              </w:rPr>
              <w:instrText>1</w:instrText>
            </w:r>
            <w:r>
              <w:instrText>c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/88646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07190A3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9FFFC68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C82E2AB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Социально-экономическое развитие 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поздней Римской республики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43E9F80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179C220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lastRenderedPageBreak/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/88646</w:instrText>
            </w:r>
            <w:r>
              <w:instrText>d</w:instrText>
            </w:r>
            <w:r w:rsidRPr="00FB14B2">
              <w:rPr>
                <w:lang w:val="ru-RU"/>
              </w:rPr>
              <w:instrText>5</w:instrText>
            </w:r>
            <w:r>
              <w:instrText>c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/88646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2B2940D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6A88EA1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B74A35B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Реформы </w:t>
            </w:r>
            <w:proofErr w:type="spellStart"/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Гракхов</w:t>
            </w:r>
            <w:proofErr w:type="spellEnd"/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: проекты реформ, мероприятия, итоги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4ABD756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F70F30D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/88646</w:instrText>
            </w:r>
            <w:r>
              <w:instrText>e</w:instrText>
            </w:r>
            <w:r w:rsidRPr="00FB14B2">
              <w:rPr>
                <w:lang w:val="ru-RU"/>
              </w:rPr>
              <w:instrText>7</w:instrText>
            </w:r>
            <w:r>
              <w:instrText>e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/88646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3087842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8A87EF2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31AEEC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B46C1C6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484AA56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/88646</w:instrText>
            </w:r>
            <w:r>
              <w:instrText>faa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/88646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faa</w:t>
            </w:r>
            <w:proofErr w:type="spellEnd"/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3C8FCD1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9E69181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D68F5EC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EAF6CCC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AEDB6EF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/886470</w:instrText>
            </w:r>
            <w:r>
              <w:instrText>f</w:instrText>
            </w:r>
            <w:r w:rsidRPr="00FB14B2">
              <w:rPr>
                <w:lang w:val="ru-RU"/>
              </w:rPr>
              <w:instrText>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/886470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2CC4604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3BB8BF2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CF4C3A3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Борьба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наследниками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Цезаря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50246D0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3638A7B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/886472</w:instrText>
            </w:r>
            <w:r>
              <w:instrText>a</w:instrText>
            </w:r>
            <w:r w:rsidRPr="00FB14B2">
              <w:rPr>
                <w:lang w:val="ru-RU"/>
              </w:rPr>
              <w:instrText>2"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/886472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3BC72D0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4AD9A13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2FC7311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императорской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9D7146F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B37EE8B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/886473</w:instrText>
            </w:r>
            <w:r>
              <w:instrText>ba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/886473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ba</w:t>
            </w:r>
            <w:proofErr w:type="spellEnd"/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4A3211C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31739E9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D158DB8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EEA78CE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42929B6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/886474</w:instrText>
            </w:r>
            <w:r>
              <w:instrText>dc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/886474</w:t>
            </w:r>
            <w:r>
              <w:rPr>
                <w:rFonts w:ascii="Times New Roman" w:hAnsi="Times New Roman"/>
                <w:color w:val="0000FF"/>
                <w:u w:val="single"/>
              </w:rPr>
              <w:t>dc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392328D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DE0868F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9970D8B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2EF4F0F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1B8C9D1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/88647608"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/88647608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09A0567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4E1EE96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A8AB25B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Возникновение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распространение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христианства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5E919EF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A94CD9A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/88647716"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/88647716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50DFBF7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7215AE2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5A87988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B4AF953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64BB15A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/88647838"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/88647838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659C72F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2C1C034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DF761A8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66A50E9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7AEBD2E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/8864795</w:instrText>
            </w:r>
            <w:r>
              <w:instrText>a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/8864795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76C1186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DF24A3D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316D2F7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DA8082C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24E73E6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/88647</w:instrText>
            </w:r>
            <w:r>
              <w:instrText>a</w:instrText>
            </w:r>
            <w:r w:rsidRPr="00FB14B2">
              <w:rPr>
                <w:lang w:val="ru-RU"/>
              </w:rPr>
              <w:instrText>86"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/88647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86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5C4856E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8D1AC5C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ECE4553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в Древнем Риме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A465D50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876AFEF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/88647</w:instrText>
            </w:r>
            <w:r>
              <w:instrText>c</w:instrText>
            </w:r>
            <w:r w:rsidRPr="00FB14B2">
              <w:rPr>
                <w:lang w:val="ru-RU"/>
              </w:rPr>
              <w:instrText>2</w:instrText>
            </w:r>
            <w:r>
              <w:instrText>a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/88647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3BAFF6D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E3B28D8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E9ADE82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656D441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C198FD7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/88647</w:instrText>
            </w:r>
            <w:r>
              <w:instrText>d</w:instrText>
            </w:r>
            <w:r w:rsidRPr="00FB14B2">
              <w:rPr>
                <w:lang w:val="ru-RU"/>
              </w:rPr>
              <w:instrText>4</w:instrText>
            </w:r>
            <w:r>
              <w:instrText>c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/88647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06551EA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89E21E6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5875571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Историческое и культурное наследие 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цивилизаций Древнего мира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3E57E36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6278CE6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lastRenderedPageBreak/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/88647</w:instrText>
            </w:r>
            <w:r>
              <w:instrText>e</w:instrText>
            </w:r>
            <w:r w:rsidRPr="00FB14B2">
              <w:rPr>
                <w:lang w:val="ru-RU"/>
              </w:rPr>
              <w:instrText>78"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/88647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78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14:paraId="1081AAF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A8506D8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C6445B7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Историческое и 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наследие цивилизаций Древнего мира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DD34EA1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E7C4576" w14:textId="77777777" w:rsidR="00102B00" w:rsidRDefault="00102B00">
            <w:pPr>
              <w:spacing w:after="0"/>
              <w:ind w:left="135"/>
            </w:pPr>
          </w:p>
        </w:tc>
      </w:tr>
      <w:tr w:rsidR="00102B00" w14:paraId="3C9C1D5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87A8AE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445EFFD7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B89B2C6" w14:textId="77777777" w:rsidR="00102B00" w:rsidRDefault="00102B00"/>
        </w:tc>
      </w:tr>
    </w:tbl>
    <w:p w14:paraId="4C1E4A0D" w14:textId="77777777" w:rsidR="00102B00" w:rsidRDefault="00102B00">
      <w:pPr>
        <w:sectPr w:rsidR="00102B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10BBE72" w14:textId="77777777" w:rsidR="00102B00" w:rsidRDefault="00FB14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102B00" w14:paraId="47119D08" w14:textId="77777777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960090" w14:textId="77777777" w:rsidR="00102B00" w:rsidRDefault="00FB14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7A09CC1" w14:textId="77777777" w:rsidR="00102B00" w:rsidRDefault="00102B00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AA8F7A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54EFC5D" w14:textId="77777777" w:rsidR="00102B00" w:rsidRDefault="00102B0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2342260" w14:textId="77777777" w:rsidR="00102B00" w:rsidRDefault="00FB14B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178541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25FFA49" w14:textId="77777777" w:rsidR="00102B00" w:rsidRDefault="00102B00">
            <w:pPr>
              <w:spacing w:after="0"/>
              <w:ind w:left="135"/>
            </w:pPr>
          </w:p>
        </w:tc>
      </w:tr>
      <w:tr w:rsidR="00102B00" w14:paraId="3963388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C225EF" w14:textId="77777777" w:rsidR="00102B00" w:rsidRDefault="00102B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35F61F" w14:textId="77777777" w:rsidR="00102B00" w:rsidRDefault="00102B00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92FFB39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0C58C34" w14:textId="77777777" w:rsidR="00102B00" w:rsidRDefault="00102B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A08035" w14:textId="77777777" w:rsidR="00102B00" w:rsidRDefault="00102B00"/>
        </w:tc>
      </w:tr>
      <w:tr w:rsidR="00102B00" w:rsidRPr="00FB14B2" w14:paraId="68AD496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E7BC977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DECA5D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Средние века: понятие, 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хронологические рамки и периодизация Средневековья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AA2C0C8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0CAA1C8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/88647</w:instrText>
            </w:r>
            <w:r>
              <w:instrText>fa</w:instrText>
            </w:r>
            <w:r w:rsidRPr="00FB14B2">
              <w:rPr>
                <w:lang w:val="ru-RU"/>
              </w:rPr>
              <w:instrText>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/88647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6B26A62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AE6B748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0123971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Падение Западной Римской империи и возникновение варварских 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королевств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632A0A8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F4A297E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/886480</w:instrText>
            </w:r>
            <w:r>
              <w:instrText>bc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/886480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6357496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4C12F23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23A2D0D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CDF35AC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A1ADB2E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/886481</w:instrText>
            </w:r>
            <w:r>
              <w:instrText>d</w:instrText>
            </w:r>
            <w:r w:rsidRPr="00FB14B2">
              <w:rPr>
                <w:lang w:val="ru-RU"/>
              </w:rPr>
              <w:instrText>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/886481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66FFECA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6A8D302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5B3C998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D49AC34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E60148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/886482</w:instrText>
            </w:r>
            <w:r>
              <w:instrText>ec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/886482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683149A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327E286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C29E634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Ранние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славянские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E712338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5611361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/8864840</w:instrText>
            </w:r>
            <w:r>
              <w:instrText>e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/8864840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4096A81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5E273B7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B7DFF3C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BB56CC6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A1AC8D1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/886485</w:instrText>
            </w:r>
            <w:r>
              <w:instrText>bc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/886485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1B6466C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EBB0345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7795F83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Византии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651D85E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CE6555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/886486</w:instrText>
            </w:r>
            <w:r>
              <w:instrText>e</w:instrText>
            </w:r>
            <w:r w:rsidRPr="00FB14B2">
              <w:rPr>
                <w:lang w:val="ru-RU"/>
              </w:rPr>
              <w:instrText>8"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/886486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1C59436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5C7FCBE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437E90E" w14:textId="77777777" w:rsidR="00102B00" w:rsidRDefault="00FB14B2">
            <w:pPr>
              <w:spacing w:after="0"/>
              <w:ind w:left="135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Арабский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халифат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распад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FF48472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289D26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/8864880</w:instrText>
            </w:r>
            <w:r>
              <w:instrText>a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/8864880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437726D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77AE683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0E9F640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исламского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A98B3BE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F34463B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/8864892</w:instrText>
            </w:r>
            <w:r>
              <w:instrText>c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/8864892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658A963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D19E50A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5748FCA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3BD2C73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B5EF930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/88648</w:instrText>
            </w:r>
            <w:r>
              <w:instrText>a</w:instrText>
            </w:r>
            <w:r w:rsidRPr="00FB14B2">
              <w:rPr>
                <w:lang w:val="ru-RU"/>
              </w:rPr>
              <w:instrText>44"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/88648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29156E5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0B22F93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ED7E196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AF60065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A7A18C8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/88648</w:instrText>
            </w:r>
            <w:r>
              <w:instrText>b</w:instrText>
            </w:r>
            <w:r w:rsidRPr="00FB14B2">
              <w:rPr>
                <w:lang w:val="ru-RU"/>
              </w:rPr>
              <w:instrText>5</w:instrText>
            </w:r>
            <w:r>
              <w:instrText>c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/88648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43222BC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6362C70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75386B3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A635BD7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0C726A4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/88648</w:instrText>
            </w:r>
            <w:r>
              <w:instrText>c</w:instrText>
            </w:r>
            <w:r w:rsidRPr="00FB14B2">
              <w:rPr>
                <w:lang w:val="ru-RU"/>
              </w:rPr>
              <w:instrText>7</w:instrText>
            </w:r>
            <w:r>
              <w:instrText>e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/88648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19ECEB9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0F58493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5EBBFBD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0278250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6BF09EE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/88648</w:instrText>
            </w:r>
            <w:r>
              <w:instrText>e</w:instrText>
            </w:r>
            <w:r w:rsidRPr="00FB14B2">
              <w:rPr>
                <w:lang w:val="ru-RU"/>
              </w:rPr>
              <w:instrText>36"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/88648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36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2E5447A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117E57D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CCBC51F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Реконкиста и 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централизованных государств на Пиренейском полуострове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05638DD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6D040D6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/88648</w:instrText>
            </w:r>
            <w:r>
              <w:instrText>f</w:instrText>
            </w:r>
            <w:r w:rsidRPr="00FB14B2">
              <w:rPr>
                <w:lang w:val="ru-RU"/>
              </w:rPr>
              <w:instrText>62"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/88648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62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7D2A3E6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24EB473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06DA29A" w14:textId="77777777" w:rsidR="00102B00" w:rsidRDefault="00FB14B2">
            <w:pPr>
              <w:spacing w:after="0"/>
              <w:ind w:left="135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</w:t>
            </w:r>
            <w:proofErr w:type="spellStart"/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Уота</w:t>
            </w:r>
            <w:proofErr w:type="spellEnd"/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Тайлера).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Гуситское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Чехии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903CD7B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1EEB1DD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/88649070"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/88649070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700DEE0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8A7F9EF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F2C38D7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E8D62FB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11AE69D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/8864919</w:instrText>
            </w:r>
            <w:r>
              <w:instrText>c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/8864919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78DBCA5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1723A78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639EE06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76D539E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82D9C8E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/886492</w:instrText>
            </w:r>
            <w:r>
              <w:instrText>be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/886492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63B6C7F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2EEC593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D1E5B04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Гуманизм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Раннее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Возрождение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0966E49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611CB73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/886493</w:instrText>
            </w:r>
            <w:r>
              <w:instrText>d</w:instrText>
            </w:r>
            <w:r w:rsidRPr="00FB14B2">
              <w:rPr>
                <w:lang w:val="ru-RU"/>
              </w:rPr>
              <w:instrText>6"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/886493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47A4A81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621B8EC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6C03B69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7B3E06C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AB54854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/886494</w:instrText>
            </w:r>
            <w:r>
              <w:instrText>f</w:instrText>
            </w:r>
            <w:r w:rsidRPr="00FB14B2">
              <w:rPr>
                <w:lang w:val="ru-RU"/>
              </w:rPr>
              <w:instrText>8"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/886494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1D5CCE9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2D15193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333385E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F0617F5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7D1F97C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/88649872"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/88649872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798D68B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C6EF1DE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7419829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A770D73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44BC33A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/88649</w:instrText>
            </w:r>
            <w:r>
              <w:instrText>a</w:instrText>
            </w:r>
            <w:r w:rsidRPr="00FB14B2">
              <w:rPr>
                <w:lang w:val="ru-RU"/>
              </w:rPr>
              <w:instrText>5</w:instrText>
            </w:r>
            <w:r>
              <w:instrText>c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/88649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2E2ACE7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0F78D8C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3FE15F0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59C8F78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238F56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/88649</w:instrText>
            </w:r>
            <w:r>
              <w:instrText>b</w:instrText>
            </w:r>
            <w:r w:rsidRPr="00FB14B2">
              <w:rPr>
                <w:lang w:val="ru-RU"/>
              </w:rPr>
              <w:instrText>92"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/88649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92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6CEC6AA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B3FED4C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E7F4152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2F9AFEC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FDEAF01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/88649</w:instrText>
            </w:r>
            <w:r>
              <w:instrText>cd</w:instrText>
            </w:r>
            <w:r w:rsidRPr="00FB14B2">
              <w:rPr>
                <w:lang w:val="ru-RU"/>
              </w:rPr>
              <w:instrText>2"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/88649</w:t>
            </w:r>
            <w:r>
              <w:rPr>
                <w:rFonts w:ascii="Times New Roman" w:hAnsi="Times New Roman"/>
                <w:color w:val="0000FF"/>
                <w:u w:val="single"/>
              </w:rPr>
              <w:t>cd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350357F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4C4E987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13FBDED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5661DCB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991AF6B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</w:instrText>
            </w:r>
            <w:r>
              <w:instrText>a</w:instrText>
            </w:r>
            <w:r w:rsidRPr="00FB14B2">
              <w:rPr>
                <w:lang w:val="ru-RU"/>
              </w:rPr>
              <w:instrText>17</w:instrText>
            </w:r>
            <w:r>
              <w:instrText>efa</w:instrText>
            </w:r>
            <w:r w:rsidRPr="00FB14B2">
              <w:rPr>
                <w:lang w:val="ru-RU"/>
              </w:rPr>
              <w:instrText>2"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17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efa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6D1FD4A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C526C21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10B202D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2DE57A9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6D5A4CB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</w:instrText>
            </w:r>
            <w:r>
              <w:instrText>a</w:instrText>
            </w:r>
            <w:r w:rsidRPr="00FB14B2">
              <w:rPr>
                <w:lang w:val="ru-RU"/>
              </w:rPr>
              <w:instrText>17</w:instrText>
            </w:r>
            <w:r>
              <w:instrText>f</w:instrText>
            </w:r>
            <w:r w:rsidRPr="00FB14B2">
              <w:rPr>
                <w:lang w:val="ru-RU"/>
              </w:rPr>
              <w:instrText>31</w:instrText>
            </w:r>
            <w:r>
              <w:instrText>c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17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31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7BAE4D6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92D80B3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1AF4D3C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территории нашей страны в древности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D32DA87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2F63DD1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</w:instrText>
            </w:r>
            <w:r>
              <w:instrText>a</w:instrText>
            </w:r>
            <w:r w:rsidRPr="00FB14B2">
              <w:rPr>
                <w:lang w:val="ru-RU"/>
              </w:rPr>
              <w:instrText>17</w:instrText>
            </w:r>
            <w:r>
              <w:instrText>f</w:instrText>
            </w:r>
            <w:r w:rsidRPr="00FB14B2">
              <w:rPr>
                <w:lang w:val="ru-RU"/>
              </w:rPr>
              <w:instrText>448"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17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448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0E12CD1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8DD018C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191457C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D234F8F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EAFEC8E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</w:instrText>
            </w:r>
            <w:r>
              <w:instrText>a</w:instrText>
            </w:r>
            <w:r w:rsidRPr="00FB14B2">
              <w:rPr>
                <w:lang w:val="ru-RU"/>
              </w:rPr>
              <w:instrText>17</w:instrText>
            </w:r>
            <w:r>
              <w:instrText>f</w:instrText>
            </w:r>
            <w:r w:rsidRPr="00FB14B2">
              <w:rPr>
                <w:lang w:val="ru-RU"/>
              </w:rPr>
              <w:instrText>560"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17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560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48E27D9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252CC77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D7AB44B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7636A88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BFAA040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</w:instrText>
            </w:r>
            <w:r>
              <w:instrText>a</w:instrText>
            </w:r>
            <w:r w:rsidRPr="00FB14B2">
              <w:rPr>
                <w:lang w:val="ru-RU"/>
              </w:rPr>
              <w:instrText>17</w:instrText>
            </w:r>
            <w:r>
              <w:instrText>f</w:instrText>
            </w:r>
            <w:r w:rsidRPr="00FB14B2">
              <w:rPr>
                <w:lang w:val="ru-RU"/>
              </w:rPr>
              <w:instrText>66</w:instrText>
            </w:r>
            <w:r>
              <w:instrText>e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17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66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266F37A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3F992A7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87BE75D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4679455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4B24789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</w:instrText>
            </w:r>
            <w:r>
              <w:instrText>a</w:instrText>
            </w:r>
            <w:r w:rsidRPr="00FB14B2">
              <w:rPr>
                <w:lang w:val="ru-RU"/>
              </w:rPr>
              <w:instrText>17</w:instrText>
            </w:r>
            <w:r>
              <w:instrText>f</w:instrText>
            </w:r>
            <w:r w:rsidRPr="00FB14B2">
              <w:rPr>
                <w:lang w:val="ru-RU"/>
              </w:rPr>
              <w:instrText>790"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17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790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17CB3CA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3B5BB56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DE08D49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A990874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BE6294E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</w:instrText>
            </w:r>
            <w:r>
              <w:instrText>a</w:instrText>
            </w:r>
            <w:r w:rsidRPr="00FB14B2">
              <w:rPr>
                <w:lang w:val="ru-RU"/>
              </w:rPr>
              <w:instrText>17</w:instrText>
            </w:r>
            <w:r>
              <w:instrText>f</w:instrText>
            </w:r>
            <w:r w:rsidRPr="00FB14B2">
              <w:rPr>
                <w:lang w:val="ru-RU"/>
              </w:rPr>
              <w:instrText>916"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17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916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18F7309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AE37A2F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3D345E6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Русь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B2D66E4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7D1069B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</w:instrText>
            </w:r>
            <w:r>
              <w:instrText>a</w:instrText>
            </w:r>
            <w:r w:rsidRPr="00FB14B2">
              <w:rPr>
                <w:lang w:val="ru-RU"/>
              </w:rPr>
              <w:instrText>17</w:instrText>
            </w:r>
            <w:r>
              <w:instrText>fad</w:instrText>
            </w:r>
            <w:r w:rsidRPr="00FB14B2">
              <w:rPr>
                <w:lang w:val="ru-RU"/>
              </w:rPr>
              <w:instrText>8"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17</w:t>
            </w:r>
            <w:r>
              <w:rPr>
                <w:rFonts w:ascii="Times New Roman" w:hAnsi="Times New Roman"/>
                <w:color w:val="0000FF"/>
                <w:u w:val="single"/>
              </w:rPr>
              <w:t>fad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7D32F21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E10DBBD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7CAC04B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83FE6E5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689BD60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</w:instrText>
            </w:r>
            <w:r>
              <w:instrText>a</w:instrText>
            </w:r>
            <w:r w:rsidRPr="00FB14B2">
              <w:rPr>
                <w:lang w:val="ru-RU"/>
              </w:rPr>
              <w:instrText>17</w:instrText>
            </w:r>
            <w:r>
              <w:instrText>ff</w:instrText>
            </w:r>
            <w:r w:rsidRPr="00FB14B2">
              <w:rPr>
                <w:lang w:val="ru-RU"/>
              </w:rPr>
              <w:instrText>2</w:instrText>
            </w:r>
            <w:r>
              <w:instrText>e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17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6CC4733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67DB9D1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04E4498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5AA4181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F9FB3E0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</w:instrText>
            </w:r>
            <w:r>
              <w:instrText>a</w:instrText>
            </w:r>
            <w:r w:rsidRPr="00FB14B2">
              <w:rPr>
                <w:lang w:val="ru-RU"/>
              </w:rPr>
              <w:instrText>180140"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180140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1BF9CBE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783D7F9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80135B6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176612E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57B084A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</w:instrText>
            </w:r>
            <w:r>
              <w:instrText>a</w:instrText>
            </w:r>
            <w:r w:rsidRPr="00FB14B2">
              <w:rPr>
                <w:lang w:val="ru-RU"/>
              </w:rPr>
              <w:instrText>18030</w:instrText>
            </w:r>
            <w:r>
              <w:instrText>c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18030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2940C34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91078FE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7FE8FD2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BE06C8B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BB0D0A2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</w:instrText>
            </w:r>
            <w:r>
              <w:instrText>a</w:instrText>
            </w:r>
            <w:r w:rsidRPr="00FB14B2">
              <w:rPr>
                <w:lang w:val="ru-RU"/>
              </w:rPr>
              <w:instrText>1804</w:instrText>
            </w:r>
            <w:r>
              <w:instrText>f</w:instrText>
            </w:r>
            <w:r w:rsidRPr="00FB14B2">
              <w:rPr>
                <w:lang w:val="ru-RU"/>
              </w:rPr>
              <w:instrText>6"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1804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3C6055A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49027E7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95789BC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E4BA958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7AC69B6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</w:instrText>
            </w:r>
            <w:r>
              <w:instrText>a</w:instrText>
            </w:r>
            <w:r w:rsidRPr="00FB14B2">
              <w:rPr>
                <w:lang w:val="ru-RU"/>
              </w:rPr>
              <w:instrText>1806</w:instrText>
            </w:r>
            <w:r>
              <w:instrText>a</w:instrText>
            </w:r>
            <w:r w:rsidRPr="00FB14B2">
              <w:rPr>
                <w:lang w:val="ru-RU"/>
              </w:rPr>
              <w:instrText>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1806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19BA001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6C33FD6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B74CFDC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B56D99A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DE6C900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</w:instrText>
            </w:r>
            <w:r>
              <w:instrText>a</w:instrText>
            </w:r>
            <w:r w:rsidRPr="00FB14B2">
              <w:rPr>
                <w:lang w:val="ru-RU"/>
              </w:rPr>
              <w:instrText>180848"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180848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5336E7D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FA2F66F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9D4C601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Древнерусское право: Русская Правда, 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церковные уставы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2BD11B7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A5D9556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lastRenderedPageBreak/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</w:instrText>
            </w:r>
            <w:r>
              <w:instrText>a</w:instrText>
            </w:r>
            <w:r w:rsidRPr="00FB14B2">
              <w:rPr>
                <w:lang w:val="ru-RU"/>
              </w:rPr>
              <w:instrText>180</w:instrText>
            </w:r>
            <w:r>
              <w:instrText>c</w:instrText>
            </w:r>
            <w:r w:rsidRPr="00FB14B2">
              <w:rPr>
                <w:lang w:val="ru-RU"/>
              </w:rPr>
              <w:instrText>26"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180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26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2BB95E2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C684C7C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84B3226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7CFB473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64A4EAF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</w:instrText>
            </w:r>
            <w:r>
              <w:instrText>a</w:instrText>
            </w:r>
            <w:r w:rsidRPr="00FB14B2">
              <w:rPr>
                <w:lang w:val="ru-RU"/>
              </w:rPr>
              <w:instrText>180</w:instrText>
            </w:r>
            <w:r>
              <w:instrText>e</w:instrText>
            </w:r>
            <w:r w:rsidRPr="00FB14B2">
              <w:rPr>
                <w:lang w:val="ru-RU"/>
              </w:rPr>
              <w:instrText>06"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180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06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27466C6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15EAC95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80F8781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пространство: 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жизнь, сельский и городской быт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6CE1C41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C1EDE63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</w:instrText>
            </w:r>
            <w:r>
              <w:instrText>a</w:instrText>
            </w:r>
            <w:r w:rsidRPr="00FB14B2">
              <w:rPr>
                <w:lang w:val="ru-RU"/>
              </w:rPr>
              <w:instrText>180</w:instrText>
            </w:r>
            <w:r>
              <w:instrText>fd</w:instrText>
            </w:r>
            <w:r w:rsidRPr="00FB14B2">
              <w:rPr>
                <w:lang w:val="ru-RU"/>
              </w:rPr>
              <w:instrText>2"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180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fd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69239A7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3BAAA73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B29EC99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26675DC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FC44F51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</w:instrText>
            </w:r>
            <w:r>
              <w:instrText>a</w:instrText>
            </w:r>
            <w:r w:rsidRPr="00FB14B2">
              <w:rPr>
                <w:lang w:val="ru-RU"/>
              </w:rPr>
              <w:instrText>181194"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181194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2ED2062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5E97803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8ADC81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культура и ремесло Руси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DE1A1EB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40DC1D6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</w:instrText>
            </w:r>
            <w:r>
              <w:instrText>a</w:instrText>
            </w:r>
            <w:r w:rsidRPr="00FB14B2">
              <w:rPr>
                <w:lang w:val="ru-RU"/>
              </w:rPr>
              <w:instrText>18134</w:instrText>
            </w:r>
            <w:r>
              <w:instrText>c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18134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1198F60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A4411F0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0710E5D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C40C805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C465788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</w:instrText>
            </w:r>
            <w:r>
              <w:instrText>a</w:instrText>
            </w:r>
            <w:r w:rsidRPr="00FB14B2">
              <w:rPr>
                <w:lang w:val="ru-RU"/>
              </w:rPr>
              <w:instrText>181518"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181518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6C6161A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422C9BA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5A1A8FB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5DC78CE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6134596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</w:instrText>
            </w:r>
            <w:r>
              <w:instrText>a</w:instrText>
            </w:r>
            <w:r w:rsidRPr="00FB14B2">
              <w:rPr>
                <w:lang w:val="ru-RU"/>
              </w:rPr>
              <w:instrText>1816</w:instrText>
            </w:r>
            <w:r>
              <w:instrText>e</w:instrText>
            </w:r>
            <w:r w:rsidRPr="00FB14B2">
              <w:rPr>
                <w:lang w:val="ru-RU"/>
              </w:rPr>
              <w:instrText>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1816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44B9FC3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EEC65E3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E0D990B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AB52445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23D4CD9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</w:instrText>
            </w:r>
            <w:r>
              <w:instrText>a</w:instrText>
            </w:r>
            <w:r w:rsidRPr="00FB14B2">
              <w:rPr>
                <w:lang w:val="ru-RU"/>
              </w:rPr>
              <w:instrText>181</w:instrText>
            </w:r>
            <w:r>
              <w:instrText>d</w:instrText>
            </w:r>
            <w:r w:rsidRPr="00FB14B2">
              <w:rPr>
                <w:lang w:val="ru-RU"/>
              </w:rPr>
              <w:instrText>1</w:instrText>
            </w:r>
            <w:r>
              <w:instrText>a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181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0EEAD34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E0EC771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80609A1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AAC1537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6B6D3DE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</w:instrText>
            </w:r>
            <w:r>
              <w:instrText>a</w:instrText>
            </w:r>
            <w:r w:rsidRPr="00FB14B2">
              <w:rPr>
                <w:lang w:val="ru-RU"/>
              </w:rPr>
              <w:instrText>1821</w:instrText>
            </w:r>
            <w:r>
              <w:instrText>b</w:instrText>
            </w:r>
            <w:r w:rsidRPr="00FB14B2">
              <w:rPr>
                <w:lang w:val="ru-RU"/>
              </w:rPr>
              <w:instrText>6"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1821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1732AC8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1B80649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BD600E6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BED645B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D2FA0A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</w:instrText>
            </w:r>
            <w:r>
              <w:instrText>a</w:instrText>
            </w:r>
            <w:r w:rsidRPr="00FB14B2">
              <w:rPr>
                <w:lang w:val="ru-RU"/>
              </w:rPr>
              <w:instrText>18230</w:instrText>
            </w:r>
            <w:r>
              <w:instrText>a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18230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1E83EB3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E10FDE0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CE83D83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Белокаменные храмы Северо-Восточной Руси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48C9AD7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11CF231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</w:instrText>
            </w:r>
            <w:r>
              <w:instrText>a</w:instrText>
            </w:r>
            <w:r w:rsidRPr="00FB14B2">
              <w:rPr>
                <w:lang w:val="ru-RU"/>
              </w:rPr>
              <w:instrText>182436"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182436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5D61264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5E447CB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1A31F4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9F382D1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DEE6338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</w:instrText>
            </w:r>
            <w:r>
              <w:instrText>a</w:instrText>
            </w:r>
            <w:r w:rsidRPr="00FB14B2">
              <w:rPr>
                <w:lang w:val="ru-RU"/>
              </w:rPr>
              <w:instrText>182562"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182562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14:paraId="5D6986E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306177B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BBFB189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Руси против 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монгольского нашествия.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40AA552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774F861" w14:textId="77777777" w:rsidR="00102B00" w:rsidRDefault="00102B00">
            <w:pPr>
              <w:spacing w:after="0"/>
              <w:ind w:left="135"/>
            </w:pPr>
          </w:p>
        </w:tc>
      </w:tr>
      <w:tr w:rsidR="00102B00" w:rsidRPr="00FB14B2" w14:paraId="3FBBB91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469AB94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4E82E2C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A402CEB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B081288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lastRenderedPageBreak/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</w:instrText>
            </w:r>
            <w:r>
              <w:instrText>a</w:instrText>
            </w:r>
            <w:r w:rsidRPr="00FB14B2">
              <w:rPr>
                <w:lang w:val="ru-RU"/>
              </w:rPr>
              <w:instrText>182954"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182954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02277D7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FB92883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D53EC0E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Северо-западные земли: Новгородская и Псковская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7938CFC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294665B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</w:instrText>
            </w:r>
            <w:r>
              <w:instrText>a</w:instrText>
            </w:r>
            <w:r w:rsidRPr="00FB14B2">
              <w:rPr>
                <w:lang w:val="ru-RU"/>
              </w:rPr>
              <w:instrText>182</w:instrText>
            </w:r>
            <w:r>
              <w:instrText>c</w:instrText>
            </w:r>
            <w:r w:rsidRPr="00FB14B2">
              <w:rPr>
                <w:lang w:val="ru-RU"/>
              </w:rPr>
              <w:instrText>92"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182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92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14:paraId="533CA81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005E260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CCA5F09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AACA4CD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C3B1FB9" w14:textId="77777777" w:rsidR="00102B00" w:rsidRDefault="00102B00">
            <w:pPr>
              <w:spacing w:after="0"/>
              <w:ind w:left="135"/>
            </w:pPr>
          </w:p>
        </w:tc>
      </w:tr>
      <w:tr w:rsidR="00102B00" w:rsidRPr="00FB14B2" w14:paraId="452B985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90A4B4F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AF7E951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Княжества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Северо-Восточной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3BEBD8B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77A2D61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</w:instrText>
            </w:r>
            <w:r>
              <w:instrText>a</w:instrText>
            </w:r>
            <w:r w:rsidRPr="00FB14B2">
              <w:rPr>
                <w:lang w:val="ru-RU"/>
              </w:rPr>
              <w:instrText>182</w:instrText>
            </w:r>
            <w:r>
              <w:instrText>e</w:instrText>
            </w:r>
            <w:r w:rsidRPr="00FB14B2">
              <w:rPr>
                <w:lang w:val="ru-RU"/>
              </w:rPr>
              <w:instrText>5</w:instrText>
            </w:r>
            <w:r>
              <w:instrText>e</w:instrText>
            </w:r>
            <w:r w:rsidRPr="00FB14B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182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02B00" w:rsidRPr="00FB14B2" w14:paraId="0805192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47FFAA0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CBEAEBB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Дмитрий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Донской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Куликовская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битва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A421746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4839C04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</w:instrText>
            </w:r>
            <w:r>
              <w:instrText>a</w:instrText>
            </w:r>
            <w:r w:rsidRPr="00FB14B2">
              <w:rPr>
                <w:lang w:val="ru-RU"/>
              </w:rPr>
              <w:instrText>183002"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183002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2C4D931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6A29C86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75B92B9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Православной церкви в ордынский период русской истории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F18BF70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3750BAC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</w:instrText>
            </w:r>
            <w:r>
              <w:instrText>a</w:instrText>
            </w:r>
            <w:r w:rsidRPr="00FB14B2">
              <w:rPr>
                <w:lang w:val="ru-RU"/>
              </w:rPr>
              <w:instrText>1831</w:instrText>
            </w:r>
            <w:r>
              <w:instrText>d</w:instrText>
            </w:r>
            <w:r w:rsidRPr="00FB14B2">
              <w:rPr>
                <w:lang w:val="ru-RU"/>
              </w:rPr>
              <w:instrText>8"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1831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2686CF1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71179E8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47E7FDD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3FC1F2B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A44A551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</w:instrText>
            </w:r>
            <w:r>
              <w:instrText>a</w:instrText>
            </w:r>
            <w:r w:rsidRPr="00FB14B2">
              <w:rPr>
                <w:lang w:val="ru-RU"/>
              </w:rPr>
              <w:instrText>1835</w:instrText>
            </w:r>
            <w:r>
              <w:instrText>b</w:instrText>
            </w:r>
            <w:r w:rsidRPr="00FB14B2">
              <w:rPr>
                <w:lang w:val="ru-RU"/>
              </w:rPr>
              <w:instrText>6"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1835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2F4BC0E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CC3AE2D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9FDC1C0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6FEAE94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37C36B6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</w:instrText>
            </w:r>
            <w:r>
              <w:instrText>a</w:instrText>
            </w:r>
            <w:r w:rsidRPr="00FB14B2">
              <w:rPr>
                <w:lang w:val="ru-RU"/>
              </w:rPr>
              <w:instrText>1837</w:instrText>
            </w:r>
            <w:r>
              <w:instrText>d</w:instrText>
            </w:r>
            <w:r w:rsidRPr="00FB14B2">
              <w:rPr>
                <w:lang w:val="ru-RU"/>
              </w:rPr>
              <w:instrText>2"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1837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1F14EE5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8334CA3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30FB4F9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C9E914A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A38C61B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B14B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B14B2">
              <w:rPr>
                <w:lang w:val="ru-RU"/>
              </w:rPr>
              <w:instrText>://</w:instrText>
            </w:r>
            <w:r>
              <w:instrText>m</w:instrText>
            </w:r>
            <w:r w:rsidRPr="00FB14B2">
              <w:rPr>
                <w:lang w:val="ru-RU"/>
              </w:rPr>
              <w:instrText>.</w:instrText>
            </w:r>
            <w:r>
              <w:instrText>edsoo</w:instrText>
            </w:r>
            <w:r w:rsidRPr="00FB14B2">
              <w:rPr>
                <w:lang w:val="ru-RU"/>
              </w:rPr>
              <w:instrText>.</w:instrText>
            </w:r>
            <w:r>
              <w:instrText>ru</w:instrText>
            </w:r>
            <w:r w:rsidRPr="00FB14B2">
              <w:rPr>
                <w:lang w:val="ru-RU"/>
              </w:rPr>
              <w:instrText>/8</w:instrText>
            </w:r>
            <w:r>
              <w:instrText>a</w:instrText>
            </w:r>
            <w:r w:rsidRPr="00FB14B2">
              <w:rPr>
                <w:lang w:val="ru-RU"/>
              </w:rPr>
              <w:instrText>183994"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93E18">
              <w:rPr>
                <w:rFonts w:ascii="Times New Roman" w:hAnsi="Times New Roman"/>
                <w:color w:val="0000FF"/>
                <w:u w:val="single"/>
                <w:lang w:val="ru-RU"/>
              </w:rPr>
              <w:t>183994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02B00" w:rsidRPr="00FB14B2" w14:paraId="1FD4148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107AAF1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E35894A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в :</w:t>
            </w:r>
            <w:proofErr w:type="gramEnd"/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6E09608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0E86E1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102B00" w:rsidRPr="00FB14B2" w14:paraId="094E158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62448B3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905C3B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D31D7EF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C35DC38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B00" w:rsidRPr="00FB14B2" w14:paraId="6E65645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39BC271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97F34F4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01F4E8F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C15763A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2B00" w:rsidRPr="00FB14B2" w14:paraId="3D37167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2C73A97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01F9CBA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7CC7EAA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B23F33C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102B00" w:rsidRPr="00FB14B2" w14:paraId="6622891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565D2FD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E5BDBC6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50B06AF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30C338D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02B00" w:rsidRPr="00FB14B2" w14:paraId="4F3EAF1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5F2A554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8BD5D28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единого Русского государства: летописание и житийная литература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3ABB8F8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DE40273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B00" w:rsidRPr="00FB14B2" w14:paraId="5906849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2D02A33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6EFB161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повседневная жизнь населения Руси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474C1AF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E3742B1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  <w:proofErr w:type="spellEnd"/>
            </w:hyperlink>
          </w:p>
        </w:tc>
      </w:tr>
      <w:tr w:rsidR="00102B00" w:rsidRPr="00FB14B2" w14:paraId="42A7B70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A1ABF92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F342EE4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FF7950E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81E04B7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102B00" w14:paraId="43A02B0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7253327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9282E12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57C2649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6D56569" w14:textId="77777777" w:rsidR="00102B00" w:rsidRDefault="00102B00">
            <w:pPr>
              <w:spacing w:after="0"/>
              <w:ind w:left="135"/>
            </w:pPr>
          </w:p>
        </w:tc>
      </w:tr>
      <w:tr w:rsidR="00102B00" w14:paraId="27E3D9E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9FD374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78800B83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346A2E3" w14:textId="77777777" w:rsidR="00102B00" w:rsidRDefault="00102B00"/>
        </w:tc>
      </w:tr>
    </w:tbl>
    <w:p w14:paraId="6B2A2011" w14:textId="77777777" w:rsidR="00102B00" w:rsidRDefault="00102B00">
      <w:pPr>
        <w:sectPr w:rsidR="00102B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A1D2722" w14:textId="77777777" w:rsidR="00102B00" w:rsidRDefault="00FB14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102B00" w14:paraId="76375C80" w14:textId="77777777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732009" w14:textId="77777777" w:rsidR="00102B00" w:rsidRDefault="00FB14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AA0ED8E" w14:textId="77777777" w:rsidR="00102B00" w:rsidRDefault="00102B00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C65D31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6F1FD43" w14:textId="77777777" w:rsidR="00102B00" w:rsidRDefault="00102B0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C8DD2B9" w14:textId="77777777" w:rsidR="00102B00" w:rsidRDefault="00FB14B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D9E5D1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D5237E7" w14:textId="77777777" w:rsidR="00102B00" w:rsidRDefault="00102B00">
            <w:pPr>
              <w:spacing w:after="0"/>
              <w:ind w:left="135"/>
            </w:pPr>
          </w:p>
        </w:tc>
      </w:tr>
      <w:tr w:rsidR="00102B00" w14:paraId="36D2C6B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E4948F" w14:textId="77777777" w:rsidR="00102B00" w:rsidRDefault="00102B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2407BF" w14:textId="77777777" w:rsidR="00102B00" w:rsidRDefault="00102B00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149DD0A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9B19A62" w14:textId="77777777" w:rsidR="00102B00" w:rsidRDefault="00102B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7C5B98" w14:textId="77777777" w:rsidR="00102B00" w:rsidRDefault="00102B00"/>
        </w:tc>
      </w:tr>
      <w:tr w:rsidR="00102B00" w:rsidRPr="00FB14B2" w14:paraId="3988E4A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F1D1A10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A7DC6A2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63A0121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A4A2561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02B00" w:rsidRPr="00FB14B2" w14:paraId="56A6BDD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3B8185B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88B3E6A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0E63CCD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BB76B93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2B00" w:rsidRPr="00FB14B2" w14:paraId="6645196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5CDE055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624070D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F2F6653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8754783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B00" w:rsidRPr="00FB14B2" w14:paraId="3FE7DE3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3EC295D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5FB76F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B0F41E2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35F73BC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02B00" w:rsidRPr="00FB14B2" w14:paraId="0D78291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D44EBE7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81AC36E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5C80383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53BAD66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2B00" w:rsidRPr="00FB14B2" w14:paraId="63339B5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5CCA407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6BD907D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Реформации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15CCD1F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0360390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102B00" w:rsidRPr="00FB14B2" w14:paraId="2E3711C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DDAD4A2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F1C3300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7DD7345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59C09F6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02B00" w:rsidRPr="00FB14B2" w14:paraId="5B8BA32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1B229AF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AF5D3FF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Абсолютизм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сословное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представительство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3D2CB08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8C3D33E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02B00" w:rsidRPr="00FB14B2" w14:paraId="3ED32D5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6FDE5E8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569C29C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Испания под властью потомков 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католических королей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55B9F87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703FB7A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2B00" w:rsidRPr="00FB14B2" w14:paraId="1A8546B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67F6162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FC7D35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Национально-освободительное движение в Нидерландах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003187A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1CEEDCB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  <w:proofErr w:type="spellEnd"/>
            </w:hyperlink>
          </w:p>
        </w:tc>
      </w:tr>
      <w:tr w:rsidR="00102B00" w:rsidRPr="00FB14B2" w14:paraId="04D14EB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5F57B6C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58C9B87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Франция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абсолютизму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E3753D8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B988273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02B00" w:rsidRPr="00FB14B2" w14:paraId="4E7CD92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CC5B39F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788BF3D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41D7754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977A836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02B00" w:rsidRPr="00FB14B2" w14:paraId="2C9F0D8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6A3E6EB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8DE83DC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B757B7F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50F7242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102B00" w:rsidRPr="00FB14B2" w14:paraId="475944F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CD65BFD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693ED59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Центральной, Южной и 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Юго-Восточной Европы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40553AA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B675C9F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2B00" w:rsidRPr="00FB14B2" w14:paraId="26DCC22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6B84FE3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7DD973A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AFF44CA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DFEE67B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2B00" w:rsidRPr="00FB14B2" w14:paraId="5C0C4A6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E10C786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4C367D3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Тридцатилетняя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772E524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DCD6799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2B00" w:rsidRPr="00FB14B2" w14:paraId="3AE9950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E8F0185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F3A3CAF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Возрождение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Италии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836D898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B2022F3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2B00" w:rsidRPr="00FB14B2" w14:paraId="55CFCCB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E07E638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017CBAA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BECD9A7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866AB8B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102B00" w:rsidRPr="00FB14B2" w14:paraId="0CCA1E6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FEE2EF3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F8BF446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726ECA9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B51D0F4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102B00" w:rsidRPr="00FB14B2" w14:paraId="077E0BC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0FBF48F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CE1E7D2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1871CE9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76CE44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02B00" w:rsidRPr="00FB14B2" w14:paraId="1B10EB2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9977E0F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3CBBCF9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A1D66CA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4FD0E0E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02B00" w:rsidRPr="00FB14B2" w14:paraId="6632626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31B111C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06C515C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67A2FBC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885F5C6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B00" w:rsidRPr="00FB14B2" w14:paraId="0A44A3C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5F6E3F6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B943194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Историческое и культурное наследие Раннего Нового времени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F3ED31B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8359292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102B00" w:rsidRPr="00FB14B2" w14:paraId="50F9F0A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64B3693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E796ADD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Завершение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земель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305625F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09BB84B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2B00" w:rsidRPr="00FB14B2" w14:paraId="67A9F16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F924DF3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AC532DA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A3CAB4B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4840468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2B00" w:rsidRPr="00FB14B2" w14:paraId="25A4F3E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D9F04A2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881C398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5398B18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B99C847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2B00" w:rsidRPr="00FB14B2" w14:paraId="6BC13A1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42CDF65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8830BAC" w14:textId="77777777" w:rsidR="00102B00" w:rsidRDefault="00FB14B2">
            <w:pPr>
              <w:spacing w:after="0"/>
              <w:ind w:left="135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боярского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правления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6638121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25D98F1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102B00" w:rsidRPr="00FB14B2" w14:paraId="7AAF3E3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EDEEE81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970BCD3" w14:textId="77777777" w:rsidR="00102B00" w:rsidRDefault="00FB14B2">
            <w:pPr>
              <w:spacing w:after="0"/>
              <w:ind w:left="135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середины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XVI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508F57E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3BED2F0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102B00" w:rsidRPr="00FB14B2" w14:paraId="24BF1C1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FF3B082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2C738EE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FDFC3CD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66751EF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02B00" w:rsidRPr="00FB14B2" w14:paraId="26C320D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2A53ECC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8670AE7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419FDE3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42DA942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proofErr w:type="spellEnd"/>
            </w:hyperlink>
          </w:p>
        </w:tc>
      </w:tr>
      <w:tr w:rsidR="00102B00" w:rsidRPr="00FB14B2" w14:paraId="6E3FE0E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6D0C0F6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1876ED1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3B30C69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6EFF2BB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B00" w:rsidRPr="00FB14B2" w14:paraId="17E6471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3A4BAA4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198F7A1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4608AFE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6C11241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2B00" w:rsidRPr="00FB14B2" w14:paraId="15A29A3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8412FE3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7D71A10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20FC8BC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2947D96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102B00" w:rsidRPr="00FB14B2" w14:paraId="7E0143D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A021436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CCE0DE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7F7DF75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B448078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02B00" w:rsidRPr="00FB14B2" w14:paraId="4D3A35C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193D364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F215FCB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E64DEFC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ECB6DA6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102B00" w:rsidRPr="00FB14B2" w14:paraId="3CF9A6E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D2DB6CF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DCB00C8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FE9F3D7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D3C4A42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02B00" w:rsidRPr="00FB14B2" w14:paraId="3E14E85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085FA76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EE66054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Накануне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Смуты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70A39BA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E556BC9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B00" w:rsidRPr="00FB14B2" w14:paraId="7096DB1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3224824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536748F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5223F81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DEB227C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2B00" w:rsidRPr="00FB14B2" w14:paraId="4B64245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65FFEDC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BC1215B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Василий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Шуйский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B2954F6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BAD1DFC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2B00" w:rsidRPr="00FB14B2" w14:paraId="4CC5242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BD3D921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93D9C8E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BABDE0E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B72C390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102B00" w:rsidRPr="00FB14B2" w14:paraId="46849F4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209F3BE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2D8A39B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C093426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8224A2E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102B00" w:rsidRPr="00FB14B2" w14:paraId="2A17B22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8DF3517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604AC70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Подъем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национально-освободительного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C5832E9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EA5CF8A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02B00" w:rsidRPr="00FB14B2" w14:paraId="31C3D26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A198363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FD26047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Освобождение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1612 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4C47289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F6ADD98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102B00" w:rsidRPr="00FB14B2" w14:paraId="5696127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06ABBFD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9BAB033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A0685D1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7489558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B00" w:rsidRPr="00FB14B2" w14:paraId="0BB0AA0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64EE2E7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B638DF0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548F7BF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B551FC4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02B00" w:rsidRPr="00FB14B2" w14:paraId="11362F1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3787457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F13E940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Царствование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Михаила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Федоровича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9E80635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542DD72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102B00" w:rsidRPr="00FB14B2" w14:paraId="5A4FE29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6BA3710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0DF3E40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F63E421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633BFC0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B00" w:rsidRPr="00FB14B2" w14:paraId="1265A5C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5B4C3C0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2C6711F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Алексея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Михайловича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1EE79F8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4C9F26A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102B00" w:rsidRPr="00FB14B2" w14:paraId="71EC3A2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0947709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AA78EA1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91781B7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5D83168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2B00" w:rsidRPr="00FB14B2" w14:paraId="12C4887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E7F95B4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F9EE265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Алексеевич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D602BE3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D806C39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102B00" w:rsidRPr="00FB14B2" w14:paraId="063C618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8B5360C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AE72FE4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2252D40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745A79F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02B00" w:rsidRPr="00FB14B2" w14:paraId="6E802D7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575EE3A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84108C7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1FA8EBC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442B75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02B00" w:rsidRPr="00FB14B2" w14:paraId="1DCC2FB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65C21AA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78459E3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B793F39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57B1472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2B00" w:rsidRPr="00FB14B2" w14:paraId="7572DB9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D4FFC5D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091570C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1649 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2C54A57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5C1C36D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102B00" w:rsidRPr="00FB14B2" w14:paraId="23CE4C9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25E9255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120B181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реформа 1654 г. Медный бунт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E46678C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DFF3CDA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102B00" w:rsidRPr="00FB14B2" w14:paraId="346F0AB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C5DFF92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D226A63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Разина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C585CD0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4ED7359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2B00" w:rsidRPr="00FB14B2" w14:paraId="61C54F5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2FB62E7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10E0FE3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3843462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1DA60ED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2B00" w:rsidRPr="00FB14B2" w14:paraId="66E005D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980D3EE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E4F34D2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FAA0A39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956ED73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02B00" w:rsidRPr="00FB14B2" w14:paraId="3138F82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B4D7B6D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684C869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Укрепление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рубежей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F092661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D1246F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  <w:proofErr w:type="spellEnd"/>
            </w:hyperlink>
          </w:p>
        </w:tc>
      </w:tr>
      <w:tr w:rsidR="00102B00" w:rsidRPr="00FB14B2" w14:paraId="2D89404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195A1A6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4674C34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России со странами Западной Европы и Востока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9E313C5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77A6533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B00" w:rsidRPr="00FB14B2" w14:paraId="44F1BF4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5749DAC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5D17ED6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0FBD027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76D3E09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102B00" w:rsidRPr="00FB14B2" w14:paraId="52DE525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942EE3E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7BA7AE4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80969C5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C2BAED1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2B00" w:rsidRPr="00FB14B2" w14:paraId="59F690B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6094884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D2FCE4A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E09BAA8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64AADB3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102B00" w:rsidRPr="00FB14B2" w14:paraId="0DB4D0F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31B3491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5BC8854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CC6B656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E4DE771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2B00" w:rsidRPr="00FB14B2" w14:paraId="08E501F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CC15165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F5C7C56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XVII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A1AD7C5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2D462F3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B00" w:rsidRPr="00FB14B2" w14:paraId="71B64BD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487F8C0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F5ED029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364C31B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B9DD9B7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102B00" w:rsidRPr="00FB14B2" w14:paraId="7DCC64E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98996BB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E68735A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81E216D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6F55BB8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  <w:proofErr w:type="spellEnd"/>
            </w:hyperlink>
          </w:p>
        </w:tc>
      </w:tr>
      <w:tr w:rsidR="00102B00" w:rsidRPr="00FB14B2" w14:paraId="0B9A26D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547E190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1A51DAA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66FE01E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CF5C52D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2B00" w14:paraId="10482A7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D1CC1F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129080F4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CAFD340" w14:textId="77777777" w:rsidR="00102B00" w:rsidRDefault="00102B00"/>
        </w:tc>
      </w:tr>
    </w:tbl>
    <w:p w14:paraId="3B913C58" w14:textId="77777777" w:rsidR="00102B00" w:rsidRDefault="00102B00">
      <w:pPr>
        <w:sectPr w:rsidR="00102B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DC4C925" w14:textId="77777777" w:rsidR="00102B00" w:rsidRDefault="00FB14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102B00" w14:paraId="1F0FBACC" w14:textId="77777777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656DBB" w14:textId="77777777" w:rsidR="00102B00" w:rsidRDefault="00FB14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B2F57E0" w14:textId="77777777" w:rsidR="00102B00" w:rsidRDefault="00102B00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4B2E60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93EF868" w14:textId="77777777" w:rsidR="00102B00" w:rsidRDefault="00102B0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FCC9E52" w14:textId="77777777" w:rsidR="00102B00" w:rsidRDefault="00FB14B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E2A965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D898066" w14:textId="77777777" w:rsidR="00102B00" w:rsidRDefault="00102B00">
            <w:pPr>
              <w:spacing w:after="0"/>
              <w:ind w:left="135"/>
            </w:pPr>
          </w:p>
        </w:tc>
      </w:tr>
      <w:tr w:rsidR="00102B00" w14:paraId="7554F7B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7DF3C2" w14:textId="77777777" w:rsidR="00102B00" w:rsidRDefault="00102B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FD368A" w14:textId="77777777" w:rsidR="00102B00" w:rsidRDefault="00102B00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022168A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6C76DC5" w14:textId="77777777" w:rsidR="00102B00" w:rsidRDefault="00102B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CAFCE7" w14:textId="77777777" w:rsidR="00102B00" w:rsidRDefault="00102B00"/>
        </w:tc>
      </w:tr>
      <w:tr w:rsidR="00102B00" w:rsidRPr="00FB14B2" w14:paraId="36AB23D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7AF2FF8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6D021DF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9B04D9E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B9E6590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102B00" w:rsidRPr="00FB14B2" w14:paraId="169695F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E8C04D7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CA29C59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Просвещения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554DFEB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41F0F30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2B00" w:rsidRPr="00FB14B2" w14:paraId="04E7972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A039299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61BD311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Франция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Просвещения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47D2B0F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0E9D043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2B00" w:rsidRPr="00FB14B2" w14:paraId="18C458E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39F3DFD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F19E5EE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F96BF31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5318B93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2B00" w:rsidRPr="00FB14B2" w14:paraId="72D4F99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F9348DF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05F5A46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Великобритания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XVIII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516D8F1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88D6127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102B00" w:rsidRPr="00FB14B2" w14:paraId="534445C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F773F29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CBF021A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6C0832C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275261F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2B00" w:rsidRPr="00FB14B2" w14:paraId="55061B0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D34FCCA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4D2BF00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Франция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XVIII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3F65950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CCD24B6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102B00" w:rsidRPr="00FB14B2" w14:paraId="7AC2F2F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646DABD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7427BA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C8E53DD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B3426D7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2B00" w:rsidRPr="00FB14B2" w14:paraId="1E2D624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3F037BD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1971C1C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Пиренейского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полуострова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D1E3ED5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C5D30FD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2B00" w:rsidRPr="00FB14B2" w14:paraId="0BC62AA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E202E1C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395CCBA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4DBCC44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F383E98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B00" w:rsidRPr="00FB14B2" w14:paraId="36DBAD6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C5F35EA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BA42566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33BC0A0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6599CA9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02B00" w:rsidRPr="00FB14B2" w14:paraId="0B881D3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4981020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8AF6EF1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XVIII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D401326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E2BA5E6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B00" w:rsidRPr="00FB14B2" w14:paraId="090E60C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FD62E81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6C31568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5190B14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CCABF00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B00" w:rsidRPr="00FB14B2" w14:paraId="6BB8768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7A497C8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05F7812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 якобинской диктатуры до 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установления режима консульства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98E2F04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EAE9C8B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102B00" w:rsidRPr="00FB14B2" w14:paraId="129DA3D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EA7364A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FDA7F71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C57BB43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CB7CF6E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02B00" w:rsidRPr="00FB14B2" w14:paraId="6A34800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4A3A375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4C2A15C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9B528CD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5EB2D4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102B00" w:rsidRPr="00FB14B2" w14:paraId="0281EB0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B1FEC05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2AE8277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BCFD271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EC91044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02B00" w:rsidRPr="00FB14B2" w14:paraId="5E7EAEE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D223BCA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55CA2D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DDF85D1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31D84DB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2B00" w:rsidRPr="00FB14B2" w14:paraId="1DA8883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D08E2F5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8F7A154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EF4E290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3A4A05A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02B00" w:rsidRPr="00FB14B2" w14:paraId="21C1FBC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57E98EB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4BD61A3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0578421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874BEA1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2B00" w:rsidRPr="00FB14B2" w14:paraId="62EE01A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9E41014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D49977F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B45C0DE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E050DC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B00" w:rsidRPr="00FB14B2" w14:paraId="52F579B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FC146C4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4C4BFC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AFDB7FD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288536E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02B00" w:rsidRPr="00FB14B2" w14:paraId="3A3C53A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E4BBB73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A62ED51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036FB4B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8532EEF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2B00" w:rsidRPr="00FB14B2" w14:paraId="4648D0A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76101EF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F93FB61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B1F6BA5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F713D48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102B00" w:rsidRPr="00FB14B2" w14:paraId="31BEA34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279FDF8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D1108BB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предпосылки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188CEAB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86D3CB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102B00" w:rsidRPr="00FB14B2" w14:paraId="50B7399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98AA51E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6ED774B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F065AC6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1D558A9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02B00" w:rsidRPr="00FB14B2" w14:paraId="0DB0941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02A1D4B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AB2973F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0610CEE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639AD0D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  <w:proofErr w:type="spellEnd"/>
            </w:hyperlink>
          </w:p>
        </w:tc>
      </w:tr>
      <w:tr w:rsidR="00102B00" w:rsidRPr="00FB14B2" w14:paraId="6EEC7CD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A2EA381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A436194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XVIII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603632E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B008B4A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02B00" w:rsidRPr="00FB14B2" w14:paraId="1BF5185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17DE740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61D3D11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ABCA592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228A2A9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2B00" w:rsidRPr="00FB14B2" w14:paraId="5903058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4B2BD0F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80BB5EC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44F17E4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9547B18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102B00" w:rsidRPr="00FB14B2" w14:paraId="6AB34B6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3F82CFD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2E2C60B" w14:textId="77777777" w:rsidR="00102B00" w:rsidRDefault="00FB14B2">
            <w:pPr>
              <w:spacing w:after="0"/>
              <w:ind w:left="135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инославных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конфессий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0D46F90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0C89971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102B00" w:rsidRPr="00FB14B2" w14:paraId="1537972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B5FC571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4266DE6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152CF1E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0E0A571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102B00" w:rsidRPr="00FB14B2" w14:paraId="7215387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0AD6D83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84EE79F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6189EF8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997729F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B00" w:rsidRPr="00FB14B2" w14:paraId="478CF2B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32527D8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3765CDD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Доминирование светского начала в культурной политике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ED56A7E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C63464E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B00" w:rsidRPr="00FB14B2" w14:paraId="178BAE7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547D177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F3B6F30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6255DAE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2879C80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02B00" w:rsidRPr="00FB14B2" w14:paraId="5D1B6AD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4B2095D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D1E1CB7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дворцовых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переворотов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740497C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84FEBF1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B00" w:rsidRPr="00FB14B2" w14:paraId="50AE8CF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FDEC8B1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0C6218B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</w:t>
            </w:r>
            <w:proofErr w:type="spellStart"/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верховников</w:t>
            </w:r>
            <w:proofErr w:type="spellEnd"/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» и приход к власти Анны Иоанновны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C01930E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3737DD2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2B00" w:rsidRPr="00FB14B2" w14:paraId="3BE8703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3630253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85D0A23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45AAE57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5DF2056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2B00" w:rsidRPr="00FB14B2" w14:paraId="2EF8329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F24BF52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FCC9D7C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Елизавете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Петровне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7C258B8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5D246F0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102B00" w:rsidRPr="00FB14B2" w14:paraId="565C885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2B996B0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4D68A86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58CED14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A70042A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102B00" w:rsidRPr="00FB14B2" w14:paraId="6007821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6E642B9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A9A8EFF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Царствование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III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66C93AB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E69E87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2B00" w:rsidRPr="00FB14B2" w14:paraId="26DAEFB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B172917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29024AE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Переворот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июня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1762 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EDC126F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BBC0363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102B00" w:rsidRPr="00FB14B2" w14:paraId="5EA4D42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82B17F9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84372C9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Екатерины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E978639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605268E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2B00" w:rsidRPr="00FB14B2" w14:paraId="01D6F0D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46BA957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14C7241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CC806FF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0C1473E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102B00" w:rsidRPr="00FB14B2" w14:paraId="1DC6F08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DE311DF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B316BB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1FDEB7A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53F705F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2B00" w:rsidRPr="00FB14B2" w14:paraId="35EB552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40693B4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B5D5BB9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794A173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C027910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2B00" w:rsidRPr="00FB14B2" w14:paraId="77469C5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02F444A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05B936A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4331CC0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7E2EA63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B00" w:rsidRPr="00FB14B2" w14:paraId="686D838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AE9E27E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9A2F0E3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B000AB4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BA79E36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B00" w:rsidRPr="00FB14B2" w14:paraId="4ED85CA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C5B2935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048B051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FA0FA00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DA3C564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102B00" w:rsidRPr="00FB14B2" w14:paraId="39C474E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D684066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37B63F2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FB5FB0E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36D0E24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102B00" w:rsidRPr="00FB14B2" w14:paraId="39086E5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0C5F5F9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57A1772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7E2168E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7880A84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2B00" w:rsidRPr="00FB14B2" w14:paraId="044DF60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37E4B0A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F117806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C3683A1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2647E4C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2B00" w:rsidRPr="00FB14B2" w14:paraId="0FC6D23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DE49B99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6321EBE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социальных волнений на 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внутреннюю политику государства и развитие общественной мысли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BD2108D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4D1CD89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B00" w:rsidRPr="00FB14B2" w14:paraId="0649A1E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97B72D4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FF1099A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D0A49F1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EC352BA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102B00" w:rsidRPr="00FB14B2" w14:paraId="40E0F80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1D5102E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5DA98D0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E25572D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98E3DAD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102B00" w:rsidRPr="00FB14B2" w14:paraId="1B98FD6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1971642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C3D97EC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Участие России в разделах Речи 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Посполитой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1FA308C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6252F6B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102B00" w:rsidRPr="00FB14B2" w14:paraId="174201D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73F2B78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D737183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Павле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0D67D0A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F87C949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2B00" w:rsidRPr="00FB14B2" w14:paraId="29F57B7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A4E3700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5A0F24A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A7BBAF5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7BFF3B7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102B00" w:rsidRPr="00FB14B2" w14:paraId="1A21CE3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98F333D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5AD9A48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0047DF2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76072D3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02B00" w:rsidRPr="00FB14B2" w14:paraId="3C72580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DEFD07F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41E4F70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Дворцовый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переворот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1801 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9DA311C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29AEC90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B00" w:rsidRPr="00FB14B2" w14:paraId="529F491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9A71CC5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B077573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831AC59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4AD97A4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2B00" w:rsidRPr="00FB14B2" w14:paraId="4352EE3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3C3E161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CAA20E7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5BD0F84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1090D60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2B00" w:rsidRPr="00FB14B2" w14:paraId="4F0BB0C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F89CC15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467377E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6C8ABE6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B776934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2B00" w:rsidRPr="00FB14B2" w14:paraId="1E80034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E89A7AD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1F2421B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5DEF0BB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4C6177D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102B00" w:rsidRPr="00FB14B2" w14:paraId="6F32C27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00AB813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6447F5B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CD6805B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C06E2AC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102B00" w14:paraId="1E6834D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95C25BB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F203533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XVIII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1A5BD33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E57EE92" w14:textId="77777777" w:rsidR="00102B00" w:rsidRDefault="00102B00">
            <w:pPr>
              <w:spacing w:after="0"/>
              <w:ind w:left="135"/>
            </w:pPr>
          </w:p>
        </w:tc>
      </w:tr>
      <w:tr w:rsidR="00102B00" w:rsidRPr="00FB14B2" w14:paraId="54F102C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EC05E06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4E3C2F4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0BADC03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B9742F8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2B00" w14:paraId="245B8C3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D056317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2B7436C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BA24673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B7576CE" w14:textId="77777777" w:rsidR="00102B00" w:rsidRDefault="00102B00">
            <w:pPr>
              <w:spacing w:after="0"/>
              <w:ind w:left="135"/>
            </w:pPr>
          </w:p>
        </w:tc>
      </w:tr>
      <w:tr w:rsidR="00102B00" w14:paraId="6CE4254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1DCEA0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7D8CAB02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8897898" w14:textId="77777777" w:rsidR="00102B00" w:rsidRDefault="00102B00"/>
        </w:tc>
      </w:tr>
    </w:tbl>
    <w:p w14:paraId="0776E844" w14:textId="77777777" w:rsidR="00102B00" w:rsidRDefault="00102B00">
      <w:pPr>
        <w:sectPr w:rsidR="00102B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7B939AA" w14:textId="77777777" w:rsidR="00102B00" w:rsidRDefault="00FB14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102B00" w14:paraId="09812004" w14:textId="77777777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E61B1B" w14:textId="77777777" w:rsidR="00102B00" w:rsidRDefault="00FB14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1AAA775" w14:textId="77777777" w:rsidR="00102B00" w:rsidRDefault="00102B00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E72CBD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1AC249A" w14:textId="77777777" w:rsidR="00102B00" w:rsidRDefault="00102B0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4050EE5" w14:textId="77777777" w:rsidR="00102B00" w:rsidRDefault="00FB14B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19570F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42DBB8F" w14:textId="77777777" w:rsidR="00102B00" w:rsidRDefault="00102B00">
            <w:pPr>
              <w:spacing w:after="0"/>
              <w:ind w:left="135"/>
            </w:pPr>
          </w:p>
        </w:tc>
      </w:tr>
      <w:tr w:rsidR="00102B00" w14:paraId="5C43530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B5DC5F" w14:textId="77777777" w:rsidR="00102B00" w:rsidRDefault="00102B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D3F4B8" w14:textId="77777777" w:rsidR="00102B00" w:rsidRDefault="00102B00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E5FDFE8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F1D8F70" w14:textId="77777777" w:rsidR="00102B00" w:rsidRDefault="00102B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149275" w14:textId="77777777" w:rsidR="00102B00" w:rsidRDefault="00102B00"/>
        </w:tc>
      </w:tr>
      <w:tr w:rsidR="00102B00" w:rsidRPr="00FB14B2" w14:paraId="3023A31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DD4A95B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271C6ED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1E934C8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A9ACFD3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2B00" w:rsidRPr="00FB14B2" w14:paraId="0138FB3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234E0EE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1A5E50D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450EE59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FD4C93C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B00" w:rsidRPr="00FB14B2" w14:paraId="1994039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209F620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333E33F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8A1C104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0766881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02B00" w:rsidRPr="00FB14B2" w14:paraId="3B907DA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E5A92D1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3BF496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Промышленный переворот, его 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 странах Европы и США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C6F8FFD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EF3D71F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B00" w:rsidRPr="00FB14B2" w14:paraId="134666A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1305A43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7038ED6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E8B810E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8E2E3B4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102B00" w:rsidRPr="00FB14B2" w14:paraId="72710F5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EDBFA18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81628C3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5268399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1937EB7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2B00" w:rsidRPr="00FB14B2" w14:paraId="4BA6137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6657249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CDE4F09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78AD120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385B60E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102B00" w:rsidRPr="00FB14B2" w14:paraId="26328F3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D45E15F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CE3E03D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Великобритания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Викторианскую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D1E5F20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13415BB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02B00" w:rsidRPr="00FB14B2" w14:paraId="0EE7D93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CADC4A3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15DAB3C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17EE6C0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C67384E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2B00" w14:paraId="1A0E71C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F83B989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B71B854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4B93639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061FC08" w14:textId="77777777" w:rsidR="00102B00" w:rsidRDefault="00102B00">
            <w:pPr>
              <w:spacing w:after="0"/>
              <w:ind w:left="135"/>
            </w:pPr>
          </w:p>
        </w:tc>
      </w:tr>
      <w:tr w:rsidR="00102B00" w:rsidRPr="00FB14B2" w14:paraId="7625BA7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72FEC4F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48966B2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Юго-Восточной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63585E4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E5E63C1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2B00" w:rsidRPr="00FB14B2" w14:paraId="0504C33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06FD295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CEE6622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0D1158B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034649D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2B00" w:rsidRPr="00FB14B2" w14:paraId="4C17D38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2C0CE59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9B8F1DD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7239AB5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BF2C90E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102B00" w14:paraId="279182E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91A0F9F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7D62819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DCCF8AF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B6D34DA" w14:textId="77777777" w:rsidR="00102B00" w:rsidRDefault="00102B00">
            <w:pPr>
              <w:spacing w:after="0"/>
              <w:ind w:left="135"/>
            </w:pPr>
          </w:p>
        </w:tc>
      </w:tr>
      <w:tr w:rsidR="00102B00" w14:paraId="070AF91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4570354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9275E38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65666BB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BAFEC59" w14:textId="77777777" w:rsidR="00102B00" w:rsidRDefault="00102B00">
            <w:pPr>
              <w:spacing w:after="0"/>
              <w:ind w:left="135"/>
            </w:pPr>
          </w:p>
        </w:tc>
      </w:tr>
      <w:tr w:rsidR="00102B00" w:rsidRPr="00FB14B2" w14:paraId="3E85DDB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B018F69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5E79C9E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1701B55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4D58616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2B00" w:rsidRPr="00FB14B2" w14:paraId="71F2D43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097D30E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B88998D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2778B6A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F2C4F80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2B00" w:rsidRPr="00FB14B2" w14:paraId="74066DB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BC41F58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DF33307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5F99F5B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463642B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2B00" w:rsidRPr="00FB14B2" w14:paraId="3A2753C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5AB996A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3293746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Завершение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колониального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F3A4203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9032ECD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2B00" w:rsidRPr="00FB14B2" w14:paraId="485583B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1C5C2F3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AD4ACF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BFC142F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09F3F8B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B00" w:rsidRPr="00FB14B2" w14:paraId="510F18A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3AA3974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46ADF4D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3053D61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B1072C0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  <w:proofErr w:type="spellEnd"/>
            </w:hyperlink>
          </w:p>
        </w:tc>
      </w:tr>
      <w:tr w:rsidR="00102B00" w:rsidRPr="00FB14B2" w14:paraId="273F41F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B317D88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4A9B37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D565C4E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51FFD2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02B00" w:rsidRPr="00FB14B2" w14:paraId="4BE1710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0D3870A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DF05557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806A1C0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17836F8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B00" w:rsidRPr="00FB14B2" w14:paraId="62C3B95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2B913F3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13F09ED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A6C88DC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0CB4FDE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102B00" w:rsidRPr="00FB14B2" w14:paraId="29D8499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9AAE3BB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BEF2039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FB419C1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B4CBC1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02B00" w:rsidRPr="00FB14B2" w14:paraId="23996A7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98C2F7F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2070ED4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3D09FE0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5922B72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02B00" w:rsidRPr="00FB14B2" w14:paraId="193975E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F95231A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770832C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26509F3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93B7663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proofErr w:type="spellEnd"/>
            </w:hyperlink>
          </w:p>
        </w:tc>
      </w:tr>
      <w:tr w:rsidR="00102B00" w:rsidRPr="00FB14B2" w14:paraId="745E258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C6CF2C3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AAA0680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7C7FFF1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EB2972C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B00" w:rsidRPr="00FB14B2" w14:paraId="78C5B5C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AD3D017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AE2E6FD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DC42937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96DEA64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102B00" w:rsidRPr="00FB14B2" w14:paraId="037102F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3DB56A7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09829E6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Дворянская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самодержавию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88C1F3F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2975A54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</w:p>
        </w:tc>
      </w:tr>
      <w:tr w:rsidR="00102B00" w:rsidRPr="00FB14B2" w14:paraId="49B5D6C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18B64EC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BAB7C20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декабристов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декабря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1825 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CC5D6BD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CCC03AD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102B00" w:rsidRPr="00FB14B2" w14:paraId="0267658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FFE0681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F4C7E1F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48F3D63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632B571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102B00" w:rsidRPr="00FB14B2" w14:paraId="522647E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3AFA039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3A287EC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D4531B7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291102C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B00" w:rsidRPr="00FB14B2" w14:paraId="3BE304C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1A0E2DA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42B83B0" w14:textId="77777777" w:rsidR="00102B00" w:rsidRDefault="00FB14B2">
            <w:pPr>
              <w:spacing w:after="0"/>
              <w:ind w:left="135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Восточный вопрос во внешней политике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Крымская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467BD26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AD015DA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2B00" w:rsidRPr="00FB14B2" w14:paraId="3056BCE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F3AB25E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9D9677C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Сословная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463E7C0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7BE7337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02B00" w:rsidRPr="00FB14B2" w14:paraId="113210C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A98CA8D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29F294A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EFFB9D9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3899BFD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2B00" w:rsidRPr="00FB14B2" w14:paraId="3299853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8BB64C9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8164477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94D7413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B6AFDDA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2B00" w:rsidRPr="00FB14B2" w14:paraId="58C2316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69758FB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73D6728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9AB386E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8A0B811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102B00" w:rsidRPr="00FB14B2" w14:paraId="5656668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CEF06DA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8E6B462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повседневности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5A2EF9C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6CF35FA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B00" w:rsidRPr="00FB14B2" w14:paraId="6240605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BA71C8F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4FF6E8B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культур и религий 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Российской империи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640A71C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957A420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2B00" w:rsidRPr="00FB14B2" w14:paraId="0A38309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ABD38C8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8383390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F1EEC2A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056BA5C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2B00" w:rsidRPr="00FB14B2" w14:paraId="484843D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8ADE508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2383042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0A03157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C919686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2B00" w:rsidRPr="00FB14B2" w14:paraId="6E982DF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75F2237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7B057AC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320241A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31598EB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B00" w:rsidRPr="00FB14B2" w14:paraId="2A943BC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F27345C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E10A06F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EE7BB8F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B1332E4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02B00" w:rsidRPr="00FB14B2" w14:paraId="493428A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3C63150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55E92BE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8306436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3810F48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102B00" w:rsidRPr="00FB14B2" w14:paraId="70569AE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10967C9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0DF7C4A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Многовекторность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8AFD682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CC518D6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2B00" w:rsidRPr="00FB14B2" w14:paraId="3A40E0F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580EBCD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DE302B1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Балканы. Русско-турецкая война 1877—1878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8EB3DBC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3AC0B78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102B00" w:rsidRPr="00FB14B2" w14:paraId="3489C92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6028266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9515EC5" w14:textId="77777777" w:rsidR="00102B00" w:rsidRDefault="00FB1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самодержавие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Александра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III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1AD6BA2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506E4F1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02B00" w:rsidRPr="00FB14B2" w14:paraId="5846D97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4F650E2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889A9AC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43EEE78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D4F5A4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02B00" w:rsidRPr="00FB14B2" w14:paraId="24F9779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1118040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771DECF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промышленность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67D7095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554E59D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proofErr w:type="spellEnd"/>
            </w:hyperlink>
          </w:p>
        </w:tc>
      </w:tr>
      <w:tr w:rsidR="00102B00" w:rsidRPr="00FB14B2" w14:paraId="2192C53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16D1D72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20F4621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Индустриализация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урбанизация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F021DCE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F3E3C0E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B00" w:rsidRPr="00FB14B2" w14:paraId="6A10B68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6A4D0E9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BEF2CC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1956F43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CDA342E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02B00" w:rsidRPr="00FB14B2" w14:paraId="11A2A58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E384A5E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089B763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E4D367D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3305E69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2B00" w:rsidRPr="00FB14B2" w14:paraId="1C82A55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7B42B05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5E31A89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47DCAB1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8D5C8BB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02B00" w:rsidRPr="00FB14B2" w14:paraId="62464B5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B0EF584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7EDB82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5BE5290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172201A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2B00" w:rsidRPr="00FB14B2" w14:paraId="18D8427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DC5A798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2BB3B46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самодержавия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3DDCA17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E9EB02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2B00" w:rsidRPr="00FB14B2" w14:paraId="7EF30F0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B7AFD4A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853D7D8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38C831D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08EBCF1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102B00" w:rsidRPr="00FB14B2" w14:paraId="0C02A86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D93DF66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CEE346E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95E3AC7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F019D76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102B00" w:rsidRPr="00FB14B2" w14:paraId="0DCFD61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D03973D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DCDE9DB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F916994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88BFF59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2B00" w:rsidRPr="00FB14B2" w14:paraId="0152F61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9552B9C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376F828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61AF35F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2F73903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02B00" w:rsidRPr="00FB14B2" w14:paraId="035B848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6B7AD90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F8A6C0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C5EC0AC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A1283EB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02B00" w:rsidRPr="00FB14B2" w14:paraId="354DEF8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8F8AED9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7589952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CFE9424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D85E92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B00" w:rsidRPr="00FB14B2" w14:paraId="547D0C1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9EB0C00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9381C71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8A7D69F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9E154BF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B00" w:rsidRPr="00FB14B2" w14:paraId="3C2D928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C449236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DA9F7A2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Избирательный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декабря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1905 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C8DEFC6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C344450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02B00" w14:paraId="6E47D95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B5BC466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A8A5818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8625ECB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0DB75ED" w14:textId="77777777" w:rsidR="00102B00" w:rsidRDefault="00102B00">
            <w:pPr>
              <w:spacing w:after="0"/>
              <w:ind w:left="135"/>
            </w:pPr>
          </w:p>
        </w:tc>
      </w:tr>
      <w:tr w:rsidR="00102B00" w:rsidRPr="00FB14B2" w14:paraId="02144F6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568D88F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248C196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Серебряный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C3776F4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6DB31D9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2B00" w:rsidRPr="00FB14B2" w14:paraId="19FE5A0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0375977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67020C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6A5FDAE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901ED6E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2B00" w:rsidRPr="00FB14B2" w14:paraId="4CF98FA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DD143F8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029511D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C19C56F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3B835EE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E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102B00" w14:paraId="36CF085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D08C93F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51D259D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Новейшая история России с 1914 г. по новейшее время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A38ECEC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4E6015B" w14:textId="77777777" w:rsidR="00102B00" w:rsidRDefault="00102B00">
            <w:pPr>
              <w:spacing w:after="0"/>
              <w:ind w:left="135"/>
            </w:pPr>
          </w:p>
        </w:tc>
      </w:tr>
      <w:tr w:rsidR="00102B00" w14:paraId="617F784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F804E1F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841C48B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накануне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E1DD4B3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975A673" w14:textId="77777777" w:rsidR="00102B00" w:rsidRDefault="00102B00">
            <w:pPr>
              <w:spacing w:after="0"/>
              <w:ind w:left="135"/>
            </w:pPr>
          </w:p>
        </w:tc>
      </w:tr>
      <w:tr w:rsidR="00102B00" w14:paraId="7D5DC25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236D260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C3193C1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Февральская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1917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4FE15B9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2944668" w14:textId="77777777" w:rsidR="00102B00" w:rsidRDefault="00102B00">
            <w:pPr>
              <w:spacing w:after="0"/>
              <w:ind w:left="135"/>
            </w:pPr>
          </w:p>
        </w:tc>
      </w:tr>
      <w:tr w:rsidR="00102B00" w14:paraId="724663A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0F59D83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9A861AA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BB77DA5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95BCFFA" w14:textId="77777777" w:rsidR="00102B00" w:rsidRDefault="00102B00">
            <w:pPr>
              <w:spacing w:after="0"/>
              <w:ind w:left="135"/>
            </w:pPr>
          </w:p>
        </w:tc>
      </w:tr>
      <w:tr w:rsidR="00102B00" w14:paraId="17ECAB9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16A534B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70A1254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86DEF31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C7DFA00" w14:textId="77777777" w:rsidR="00102B00" w:rsidRDefault="00102B00">
            <w:pPr>
              <w:spacing w:after="0"/>
              <w:ind w:left="135"/>
            </w:pPr>
          </w:p>
        </w:tc>
      </w:tr>
      <w:tr w:rsidR="00102B00" w14:paraId="3827D9F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D80892A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71AF602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05C9E57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C3353EF" w14:textId="77777777" w:rsidR="00102B00" w:rsidRDefault="00102B00">
            <w:pPr>
              <w:spacing w:after="0"/>
              <w:ind w:left="135"/>
            </w:pPr>
          </w:p>
        </w:tc>
      </w:tr>
      <w:tr w:rsidR="00102B00" w14:paraId="2814EA0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BE24A12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3409736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FF5EA6E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82F4272" w14:textId="77777777" w:rsidR="00102B00" w:rsidRDefault="00102B00">
            <w:pPr>
              <w:spacing w:after="0"/>
              <w:ind w:left="135"/>
            </w:pPr>
          </w:p>
        </w:tc>
      </w:tr>
      <w:tr w:rsidR="00102B00" w14:paraId="33303F3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561F2FE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9B3D0D0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Организация борьбы в тылу врага: партизанское движение и 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подполье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25EB3E5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6284D74" w14:textId="77777777" w:rsidR="00102B00" w:rsidRDefault="00102B00">
            <w:pPr>
              <w:spacing w:after="0"/>
              <w:ind w:left="135"/>
            </w:pPr>
          </w:p>
        </w:tc>
      </w:tr>
      <w:tr w:rsidR="00102B00" w14:paraId="2439238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CF72123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FBF1FF9" w14:textId="77777777" w:rsidR="00102B00" w:rsidRDefault="00FB14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союзники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23A4848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0F3CE2C" w14:textId="77777777" w:rsidR="00102B00" w:rsidRDefault="00102B00">
            <w:pPr>
              <w:spacing w:after="0"/>
              <w:ind w:left="135"/>
            </w:pPr>
          </w:p>
        </w:tc>
      </w:tr>
      <w:tr w:rsidR="00102B00" w14:paraId="6B9B34B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F15F9EB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92190F6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7C314C5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2009686" w14:textId="77777777" w:rsidR="00102B00" w:rsidRDefault="00102B00">
            <w:pPr>
              <w:spacing w:after="0"/>
              <w:ind w:left="135"/>
            </w:pPr>
          </w:p>
        </w:tc>
      </w:tr>
      <w:tr w:rsidR="00102B00" w14:paraId="6A42912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C417C57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74BE0C2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СССР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4FA536E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25FA4D0" w14:textId="77777777" w:rsidR="00102B00" w:rsidRDefault="00102B00">
            <w:pPr>
              <w:spacing w:after="0"/>
              <w:ind w:left="135"/>
            </w:pPr>
          </w:p>
        </w:tc>
      </w:tr>
      <w:tr w:rsidR="00102B00" w14:paraId="74BCDDA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6C7A452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3F789C7" w14:textId="77777777" w:rsidR="00102B00" w:rsidRDefault="00FB14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демократической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A6D3C4F" w14:textId="77777777" w:rsidR="00102B00" w:rsidRDefault="00FB1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BAF7232" w14:textId="77777777" w:rsidR="00102B00" w:rsidRDefault="00102B00">
            <w:pPr>
              <w:spacing w:after="0"/>
              <w:ind w:left="135"/>
            </w:pPr>
          </w:p>
        </w:tc>
      </w:tr>
      <w:tr w:rsidR="00102B00" w14:paraId="0AF50C9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C902251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0813E64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9434850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539F191" w14:textId="77777777" w:rsidR="00102B00" w:rsidRDefault="00102B00">
            <w:pPr>
              <w:spacing w:after="0"/>
              <w:ind w:left="135"/>
            </w:pPr>
          </w:p>
        </w:tc>
      </w:tr>
      <w:tr w:rsidR="00102B00" w14:paraId="47BAD51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5F19AB4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0C8EA05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Восстановление единого правового 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пространства страны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6C69AC2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C2BCF41" w14:textId="77777777" w:rsidR="00102B00" w:rsidRDefault="00102B00">
            <w:pPr>
              <w:spacing w:after="0"/>
              <w:ind w:left="135"/>
            </w:pPr>
          </w:p>
        </w:tc>
      </w:tr>
      <w:tr w:rsidR="00102B00" w14:paraId="2987AF1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58DC372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A8FE26E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CEE4CA8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CFFB9CC" w14:textId="77777777" w:rsidR="00102B00" w:rsidRDefault="00102B00">
            <w:pPr>
              <w:spacing w:after="0"/>
              <w:ind w:left="135"/>
            </w:pPr>
          </w:p>
        </w:tc>
      </w:tr>
      <w:tr w:rsidR="00102B00" w14:paraId="75C7CF4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555A381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16E8000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7316EAC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E6F7AD3" w14:textId="77777777" w:rsidR="00102B00" w:rsidRDefault="00102B00">
            <w:pPr>
              <w:spacing w:after="0"/>
              <w:ind w:left="135"/>
            </w:pPr>
          </w:p>
        </w:tc>
      </w:tr>
      <w:tr w:rsidR="00102B00" w14:paraId="5FDA0DC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D680D2C" w14:textId="77777777" w:rsidR="00102B00" w:rsidRDefault="00FB14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BCE08F4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модулю «Новейшая история </w:t>
            </w: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России с 1914 г. по новейшее время»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A3A6CC7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E6BFD1E" w14:textId="77777777" w:rsidR="00102B00" w:rsidRDefault="00102B00">
            <w:pPr>
              <w:spacing w:after="0"/>
              <w:ind w:left="135"/>
            </w:pPr>
          </w:p>
        </w:tc>
      </w:tr>
      <w:tr w:rsidR="00102B00" w14:paraId="0EB0025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50BAF4" w14:textId="77777777" w:rsidR="00102B00" w:rsidRPr="00B93E18" w:rsidRDefault="00FB14B2">
            <w:pPr>
              <w:spacing w:after="0"/>
              <w:ind w:left="135"/>
              <w:rPr>
                <w:lang w:val="ru-RU"/>
              </w:rPr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73210D09" w14:textId="77777777" w:rsidR="00102B00" w:rsidRDefault="00FB14B2">
            <w:pPr>
              <w:spacing w:after="0"/>
              <w:ind w:left="135"/>
              <w:jc w:val="center"/>
            </w:pPr>
            <w:r w:rsidRPr="00B93E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5FE0FC6" w14:textId="77777777" w:rsidR="00102B00" w:rsidRDefault="00102B00"/>
        </w:tc>
      </w:tr>
    </w:tbl>
    <w:p w14:paraId="11575EB0" w14:textId="77777777" w:rsidR="00102B00" w:rsidRDefault="00102B00">
      <w:pPr>
        <w:sectPr w:rsidR="00102B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FD8428E" w14:textId="77777777" w:rsidR="00102B00" w:rsidRDefault="00102B00">
      <w:pPr>
        <w:sectPr w:rsidR="00102B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67E1968" w14:textId="77777777" w:rsidR="00102B00" w:rsidRDefault="00FB14B2">
      <w:pPr>
        <w:spacing w:after="0"/>
        <w:ind w:left="120"/>
      </w:pPr>
      <w:bookmarkStart w:id="6" w:name="block-6401204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2EA159C3" w14:textId="77777777" w:rsidR="00102B00" w:rsidRDefault="00FB14B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7EFD6368" w14:textId="77777777" w:rsidR="00102B00" w:rsidRDefault="00FB14B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59DB7741" w14:textId="77777777" w:rsidR="00102B00" w:rsidRPr="00B93E18" w:rsidRDefault="00FB14B2">
      <w:pPr>
        <w:spacing w:after="0" w:line="480" w:lineRule="auto"/>
        <w:ind w:left="120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​‌</w:t>
      </w:r>
      <w:bookmarkStart w:id="7" w:name="68f33cfc-0a1b-42f0-8cbb-6f53d3fe808b"/>
      <w:r w:rsidRPr="00B93E18">
        <w:rPr>
          <w:rFonts w:ascii="Times New Roman" w:hAnsi="Times New Roman"/>
          <w:color w:val="000000"/>
          <w:sz w:val="28"/>
          <w:lang w:val="ru-RU"/>
        </w:rPr>
        <w:t xml:space="preserve">История. Всеобщая история. История </w:t>
      </w:r>
      <w:r w:rsidRPr="00B93E18">
        <w:rPr>
          <w:rFonts w:ascii="Times New Roman" w:hAnsi="Times New Roman"/>
          <w:color w:val="000000"/>
          <w:sz w:val="28"/>
          <w:lang w:val="ru-RU"/>
        </w:rPr>
        <w:t xml:space="preserve">Древнего мира: 5 класс: учебник 5 класс/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Вигасин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 xml:space="preserve"> А.А.,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Годер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 xml:space="preserve"> Г.И., Свенцицкая И.С.;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под.ред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B93E18">
        <w:rPr>
          <w:rFonts w:ascii="Times New Roman" w:hAnsi="Times New Roman"/>
          <w:color w:val="000000"/>
          <w:sz w:val="28"/>
          <w:lang w:val="ru-RU"/>
        </w:rPr>
        <w:t>Искендерова</w:t>
      </w:r>
      <w:proofErr w:type="spellEnd"/>
      <w:r w:rsidRPr="00B93E18">
        <w:rPr>
          <w:rFonts w:ascii="Times New Roman" w:hAnsi="Times New Roman"/>
          <w:color w:val="000000"/>
          <w:sz w:val="28"/>
          <w:lang w:val="ru-RU"/>
        </w:rPr>
        <w:t xml:space="preserve"> А.А., Акционерное общество "Издательство "Просвещение"</w:t>
      </w:r>
      <w:bookmarkEnd w:id="7"/>
      <w:r w:rsidRPr="00B93E18">
        <w:rPr>
          <w:rFonts w:ascii="Times New Roman" w:hAnsi="Times New Roman"/>
          <w:color w:val="000000"/>
          <w:sz w:val="28"/>
          <w:lang w:val="ru-RU"/>
        </w:rPr>
        <w:t>‌</w:t>
      </w:r>
    </w:p>
    <w:p w14:paraId="537AD6CC" w14:textId="77777777" w:rsidR="00102B00" w:rsidRPr="00B93E18" w:rsidRDefault="00FB14B2">
      <w:pPr>
        <w:spacing w:after="0"/>
        <w:ind w:left="120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​</w:t>
      </w:r>
    </w:p>
    <w:p w14:paraId="2A8F3650" w14:textId="77777777" w:rsidR="00102B00" w:rsidRPr="00B93E18" w:rsidRDefault="00FB14B2">
      <w:pPr>
        <w:spacing w:after="0" w:line="480" w:lineRule="auto"/>
        <w:ind w:left="120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53236B9C" w14:textId="77777777" w:rsidR="00102B00" w:rsidRPr="00B93E18" w:rsidRDefault="00FB14B2">
      <w:pPr>
        <w:spacing w:after="0" w:line="480" w:lineRule="auto"/>
        <w:ind w:left="120"/>
        <w:rPr>
          <w:lang w:val="ru-RU"/>
        </w:rPr>
      </w:pPr>
      <w:r w:rsidRPr="00B93E18">
        <w:rPr>
          <w:rFonts w:ascii="Times New Roman" w:hAnsi="Times New Roman"/>
          <w:color w:val="000000"/>
          <w:sz w:val="28"/>
          <w:lang w:val="ru-RU"/>
        </w:rPr>
        <w:t>​‌‌​</w:t>
      </w:r>
    </w:p>
    <w:p w14:paraId="10E423A1" w14:textId="77777777" w:rsidR="00102B00" w:rsidRPr="00B93E18" w:rsidRDefault="00102B00">
      <w:pPr>
        <w:spacing w:after="0"/>
        <w:ind w:left="120"/>
        <w:rPr>
          <w:lang w:val="ru-RU"/>
        </w:rPr>
      </w:pPr>
    </w:p>
    <w:p w14:paraId="1B3796CE" w14:textId="77777777" w:rsidR="00102B00" w:rsidRPr="00B93E18" w:rsidRDefault="00FB14B2">
      <w:pPr>
        <w:spacing w:after="0" w:line="480" w:lineRule="auto"/>
        <w:ind w:left="120"/>
        <w:rPr>
          <w:lang w:val="ru-RU"/>
        </w:rPr>
      </w:pPr>
      <w:r w:rsidRPr="00B93E1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3EA122F8" w14:textId="77777777" w:rsidR="00102B00" w:rsidRDefault="00FB14B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46C75E88" w14:textId="77777777" w:rsidR="00102B00" w:rsidRDefault="00102B00">
      <w:pPr>
        <w:sectPr w:rsidR="00102B00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14:paraId="69826A76" w14:textId="77777777" w:rsidR="00CA0EF5" w:rsidRDefault="00CA0EF5"/>
    <w:sectPr w:rsidR="00CA0EF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7ABF"/>
    <w:multiLevelType w:val="multilevel"/>
    <w:tmpl w:val="8CE46D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8D6D73"/>
    <w:multiLevelType w:val="multilevel"/>
    <w:tmpl w:val="6672C0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7673E8"/>
    <w:multiLevelType w:val="multilevel"/>
    <w:tmpl w:val="C0F613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3B0A00"/>
    <w:multiLevelType w:val="multilevel"/>
    <w:tmpl w:val="B0AE75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F8A5B79"/>
    <w:multiLevelType w:val="multilevel"/>
    <w:tmpl w:val="04E873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FA90542"/>
    <w:multiLevelType w:val="multilevel"/>
    <w:tmpl w:val="E9DAFB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FD51704"/>
    <w:multiLevelType w:val="multilevel"/>
    <w:tmpl w:val="3F8EA8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FDB06BB"/>
    <w:multiLevelType w:val="multilevel"/>
    <w:tmpl w:val="ADDC86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59946DD"/>
    <w:multiLevelType w:val="multilevel"/>
    <w:tmpl w:val="B1F457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CC141EC"/>
    <w:multiLevelType w:val="multilevel"/>
    <w:tmpl w:val="6D6C2A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36935C9"/>
    <w:multiLevelType w:val="multilevel"/>
    <w:tmpl w:val="43E88C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4557BC4"/>
    <w:multiLevelType w:val="multilevel"/>
    <w:tmpl w:val="BC56B5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9085B43"/>
    <w:multiLevelType w:val="multilevel"/>
    <w:tmpl w:val="DD8E20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BF80DCD"/>
    <w:multiLevelType w:val="multilevel"/>
    <w:tmpl w:val="3BFA3D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E9C3FFA"/>
    <w:multiLevelType w:val="multilevel"/>
    <w:tmpl w:val="2EDC15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FD65840"/>
    <w:multiLevelType w:val="multilevel"/>
    <w:tmpl w:val="D2AA4B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8C93A9A"/>
    <w:multiLevelType w:val="multilevel"/>
    <w:tmpl w:val="AD6CB7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CC3531E"/>
    <w:multiLevelType w:val="multilevel"/>
    <w:tmpl w:val="F7B0D8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06C39E6"/>
    <w:multiLevelType w:val="multilevel"/>
    <w:tmpl w:val="E81630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1F16D21"/>
    <w:multiLevelType w:val="multilevel"/>
    <w:tmpl w:val="D17034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4C74F8E"/>
    <w:multiLevelType w:val="multilevel"/>
    <w:tmpl w:val="8C729C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5354A37"/>
    <w:multiLevelType w:val="multilevel"/>
    <w:tmpl w:val="E5F2FD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6DD4119"/>
    <w:multiLevelType w:val="multilevel"/>
    <w:tmpl w:val="5D2E3E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87D1DF7"/>
    <w:multiLevelType w:val="multilevel"/>
    <w:tmpl w:val="844E15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9242319"/>
    <w:multiLevelType w:val="multilevel"/>
    <w:tmpl w:val="523EA6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A23628A"/>
    <w:multiLevelType w:val="multilevel"/>
    <w:tmpl w:val="06FC5B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B5F41AD"/>
    <w:multiLevelType w:val="multilevel"/>
    <w:tmpl w:val="7FB47F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D4A5491"/>
    <w:multiLevelType w:val="multilevel"/>
    <w:tmpl w:val="21DA02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D810E09"/>
    <w:multiLevelType w:val="multilevel"/>
    <w:tmpl w:val="23FCF4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DD62D07"/>
    <w:multiLevelType w:val="multilevel"/>
    <w:tmpl w:val="2FC05A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E996D2E"/>
    <w:multiLevelType w:val="multilevel"/>
    <w:tmpl w:val="9DDEDD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01D0499"/>
    <w:multiLevelType w:val="multilevel"/>
    <w:tmpl w:val="3196A6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1473097"/>
    <w:multiLevelType w:val="multilevel"/>
    <w:tmpl w:val="B79C65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67B5AFB"/>
    <w:multiLevelType w:val="multilevel"/>
    <w:tmpl w:val="40A8C3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9105B9A"/>
    <w:multiLevelType w:val="multilevel"/>
    <w:tmpl w:val="B3A08B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6E33039"/>
    <w:multiLevelType w:val="multilevel"/>
    <w:tmpl w:val="94D2C6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98A7974"/>
    <w:multiLevelType w:val="multilevel"/>
    <w:tmpl w:val="45B238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EBF3B1D"/>
    <w:multiLevelType w:val="multilevel"/>
    <w:tmpl w:val="F878D2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508251769">
    <w:abstractNumId w:val="18"/>
  </w:num>
  <w:num w:numId="2" w16cid:durableId="1286501992">
    <w:abstractNumId w:val="21"/>
  </w:num>
  <w:num w:numId="3" w16cid:durableId="1361778624">
    <w:abstractNumId w:val="27"/>
  </w:num>
  <w:num w:numId="4" w16cid:durableId="604965769">
    <w:abstractNumId w:val="13"/>
  </w:num>
  <w:num w:numId="5" w16cid:durableId="529421325">
    <w:abstractNumId w:val="32"/>
  </w:num>
  <w:num w:numId="6" w16cid:durableId="1503278353">
    <w:abstractNumId w:val="22"/>
  </w:num>
  <w:num w:numId="7" w16cid:durableId="709719602">
    <w:abstractNumId w:val="7"/>
  </w:num>
  <w:num w:numId="8" w16cid:durableId="1729182890">
    <w:abstractNumId w:val="10"/>
  </w:num>
  <w:num w:numId="9" w16cid:durableId="723255330">
    <w:abstractNumId w:val="4"/>
  </w:num>
  <w:num w:numId="10" w16cid:durableId="813982586">
    <w:abstractNumId w:val="36"/>
  </w:num>
  <w:num w:numId="11" w16cid:durableId="1783256577">
    <w:abstractNumId w:val="24"/>
  </w:num>
  <w:num w:numId="12" w16cid:durableId="163059540">
    <w:abstractNumId w:val="15"/>
  </w:num>
  <w:num w:numId="13" w16cid:durableId="876889575">
    <w:abstractNumId w:val="29"/>
  </w:num>
  <w:num w:numId="14" w16cid:durableId="1079447718">
    <w:abstractNumId w:val="31"/>
  </w:num>
  <w:num w:numId="15" w16cid:durableId="15424813">
    <w:abstractNumId w:val="23"/>
  </w:num>
  <w:num w:numId="16" w16cid:durableId="1047873825">
    <w:abstractNumId w:val="14"/>
  </w:num>
  <w:num w:numId="17" w16cid:durableId="1636372837">
    <w:abstractNumId w:val="26"/>
  </w:num>
  <w:num w:numId="18" w16cid:durableId="603808184">
    <w:abstractNumId w:val="33"/>
  </w:num>
  <w:num w:numId="19" w16cid:durableId="560333984">
    <w:abstractNumId w:val="16"/>
  </w:num>
  <w:num w:numId="20" w16cid:durableId="792602044">
    <w:abstractNumId w:val="8"/>
  </w:num>
  <w:num w:numId="21" w16cid:durableId="161774561">
    <w:abstractNumId w:val="1"/>
  </w:num>
  <w:num w:numId="22" w16cid:durableId="470366922">
    <w:abstractNumId w:val="12"/>
  </w:num>
  <w:num w:numId="23" w16cid:durableId="1123380251">
    <w:abstractNumId w:val="20"/>
  </w:num>
  <w:num w:numId="24" w16cid:durableId="655376896">
    <w:abstractNumId w:val="0"/>
  </w:num>
  <w:num w:numId="25" w16cid:durableId="1470980056">
    <w:abstractNumId w:val="28"/>
  </w:num>
  <w:num w:numId="26" w16cid:durableId="1250968767">
    <w:abstractNumId w:val="2"/>
  </w:num>
  <w:num w:numId="27" w16cid:durableId="1893079039">
    <w:abstractNumId w:val="37"/>
  </w:num>
  <w:num w:numId="28" w16cid:durableId="1470242404">
    <w:abstractNumId w:val="25"/>
  </w:num>
  <w:num w:numId="29" w16cid:durableId="60564471">
    <w:abstractNumId w:val="9"/>
  </w:num>
  <w:num w:numId="30" w16cid:durableId="773130938">
    <w:abstractNumId w:val="17"/>
  </w:num>
  <w:num w:numId="31" w16cid:durableId="1237592259">
    <w:abstractNumId w:val="11"/>
  </w:num>
  <w:num w:numId="32" w16cid:durableId="477461382">
    <w:abstractNumId w:val="19"/>
  </w:num>
  <w:num w:numId="33" w16cid:durableId="1254627771">
    <w:abstractNumId w:val="35"/>
  </w:num>
  <w:num w:numId="34" w16cid:durableId="1510682621">
    <w:abstractNumId w:val="30"/>
  </w:num>
  <w:num w:numId="35" w16cid:durableId="664014774">
    <w:abstractNumId w:val="6"/>
  </w:num>
  <w:num w:numId="36" w16cid:durableId="1745449936">
    <w:abstractNumId w:val="3"/>
  </w:num>
  <w:num w:numId="37" w16cid:durableId="53429879">
    <w:abstractNumId w:val="34"/>
  </w:num>
  <w:num w:numId="38" w16cid:durableId="9298918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102B00"/>
    <w:rsid w:val="00102B00"/>
    <w:rsid w:val="007D6331"/>
    <w:rsid w:val="00B93E18"/>
    <w:rsid w:val="00CA0EF5"/>
    <w:rsid w:val="00FB1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44AE4"/>
  <w15:docId w15:val="{75FDF9C6-7598-4D4A-AA00-F4FCEABE0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a18ce0e" TargetMode="External"/><Relationship Id="rId21" Type="http://schemas.openxmlformats.org/officeDocument/2006/relationships/hyperlink" Target="https://m.edsoo.ru/8864aa24" TargetMode="External"/><Relationship Id="rId42" Type="http://schemas.openxmlformats.org/officeDocument/2006/relationships/hyperlink" Target="https://m.edsoo.ru/8a185d34" TargetMode="External"/><Relationship Id="rId63" Type="http://schemas.openxmlformats.org/officeDocument/2006/relationships/hyperlink" Target="https://m.edsoo.ru/8a188a70" TargetMode="External"/><Relationship Id="rId84" Type="http://schemas.openxmlformats.org/officeDocument/2006/relationships/hyperlink" Target="https://m.edsoo.ru/8864c2c0" TargetMode="External"/><Relationship Id="rId138" Type="http://schemas.openxmlformats.org/officeDocument/2006/relationships/hyperlink" Target="https://m.edsoo.ru/8a18f4b0" TargetMode="External"/><Relationship Id="rId159" Type="http://schemas.openxmlformats.org/officeDocument/2006/relationships/hyperlink" Target="https://m.edsoo.ru/8864f2fe" TargetMode="External"/><Relationship Id="rId170" Type="http://schemas.openxmlformats.org/officeDocument/2006/relationships/hyperlink" Target="https://m.edsoo.ru/8a190d10" TargetMode="External"/><Relationship Id="rId191" Type="http://schemas.openxmlformats.org/officeDocument/2006/relationships/hyperlink" Target="https://m.edsoo.ru/8a193862" TargetMode="External"/><Relationship Id="rId205" Type="http://schemas.openxmlformats.org/officeDocument/2006/relationships/hyperlink" Target="https://m.edsoo.ru/8a194a00" TargetMode="External"/><Relationship Id="rId107" Type="http://schemas.openxmlformats.org/officeDocument/2006/relationships/hyperlink" Target="https://m.edsoo.ru/8a18ba40" TargetMode="External"/><Relationship Id="rId11" Type="http://schemas.openxmlformats.org/officeDocument/2006/relationships/hyperlink" Target="https://m.edsoo.ru/8a18466e" TargetMode="External"/><Relationship Id="rId32" Type="http://schemas.openxmlformats.org/officeDocument/2006/relationships/hyperlink" Target="https://m.edsoo.ru/8864b924" TargetMode="External"/><Relationship Id="rId53" Type="http://schemas.openxmlformats.org/officeDocument/2006/relationships/hyperlink" Target="https://m.edsoo.ru/8a187076" TargetMode="External"/><Relationship Id="rId74" Type="http://schemas.openxmlformats.org/officeDocument/2006/relationships/hyperlink" Target="https://m.edsoo.ru/8a189f92" TargetMode="External"/><Relationship Id="rId128" Type="http://schemas.openxmlformats.org/officeDocument/2006/relationships/hyperlink" Target="https://m.edsoo.ru/8a18e16e" TargetMode="External"/><Relationship Id="rId149" Type="http://schemas.openxmlformats.org/officeDocument/2006/relationships/hyperlink" Target="https://m.edsoo.ru/8864e17e" TargetMode="External"/><Relationship Id="rId5" Type="http://schemas.openxmlformats.org/officeDocument/2006/relationships/image" Target="media/image1.png"/><Relationship Id="rId95" Type="http://schemas.openxmlformats.org/officeDocument/2006/relationships/hyperlink" Target="https://m.edsoo.ru/8864d080" TargetMode="External"/><Relationship Id="rId160" Type="http://schemas.openxmlformats.org/officeDocument/2006/relationships/hyperlink" Target="https://m.edsoo.ru/8864f5d8" TargetMode="External"/><Relationship Id="rId181" Type="http://schemas.openxmlformats.org/officeDocument/2006/relationships/hyperlink" Target="https://m.edsoo.ru/8a19261a" TargetMode="External"/><Relationship Id="rId22" Type="http://schemas.openxmlformats.org/officeDocument/2006/relationships/hyperlink" Target="https://m.edsoo.ru/8864ab78" TargetMode="External"/><Relationship Id="rId43" Type="http://schemas.openxmlformats.org/officeDocument/2006/relationships/hyperlink" Target="https://m.edsoo.ru/8a185eba" TargetMode="External"/><Relationship Id="rId64" Type="http://schemas.openxmlformats.org/officeDocument/2006/relationships/hyperlink" Target="https://m.edsoo.ru/8a188c50" TargetMode="External"/><Relationship Id="rId118" Type="http://schemas.openxmlformats.org/officeDocument/2006/relationships/hyperlink" Target="https://m.edsoo.ru/8a18cfa8" TargetMode="External"/><Relationship Id="rId139" Type="http://schemas.openxmlformats.org/officeDocument/2006/relationships/hyperlink" Target="https://m.edsoo.ru/8a18f668" TargetMode="External"/><Relationship Id="rId85" Type="http://schemas.openxmlformats.org/officeDocument/2006/relationships/hyperlink" Target="https://m.edsoo.ru/8864c3f6" TargetMode="External"/><Relationship Id="rId150" Type="http://schemas.openxmlformats.org/officeDocument/2006/relationships/hyperlink" Target="https://m.edsoo.ru/8864e2dc" TargetMode="External"/><Relationship Id="rId171" Type="http://schemas.openxmlformats.org/officeDocument/2006/relationships/hyperlink" Target="https://m.edsoo.ru/8a190ebe" TargetMode="External"/><Relationship Id="rId192" Type="http://schemas.openxmlformats.org/officeDocument/2006/relationships/hyperlink" Target="https://m.edsoo.ru/8a193a06" TargetMode="External"/><Relationship Id="rId206" Type="http://schemas.openxmlformats.org/officeDocument/2006/relationships/hyperlink" Target="https://m.edsoo.ru/8a194b0e" TargetMode="External"/><Relationship Id="rId12" Type="http://schemas.openxmlformats.org/officeDocument/2006/relationships/hyperlink" Target="https://m.edsoo.ru/8a184dda" TargetMode="External"/><Relationship Id="rId33" Type="http://schemas.openxmlformats.org/officeDocument/2006/relationships/hyperlink" Target="https://m.edsoo.ru/8864ba46" TargetMode="External"/><Relationship Id="rId108" Type="http://schemas.openxmlformats.org/officeDocument/2006/relationships/hyperlink" Target="https://m.edsoo.ru/8a18bbee" TargetMode="External"/><Relationship Id="rId129" Type="http://schemas.openxmlformats.org/officeDocument/2006/relationships/hyperlink" Target="https://m.edsoo.ru/8a18e59c" TargetMode="External"/><Relationship Id="rId54" Type="http://schemas.openxmlformats.org/officeDocument/2006/relationships/hyperlink" Target="https://m.edsoo.ru/8a187242" TargetMode="External"/><Relationship Id="rId75" Type="http://schemas.openxmlformats.org/officeDocument/2006/relationships/hyperlink" Target="https://m.edsoo.ru/8a18a41a" TargetMode="External"/><Relationship Id="rId96" Type="http://schemas.openxmlformats.org/officeDocument/2006/relationships/hyperlink" Target="https://m.edsoo.ru/8864d418" TargetMode="External"/><Relationship Id="rId140" Type="http://schemas.openxmlformats.org/officeDocument/2006/relationships/hyperlink" Target="https://m.edsoo.ru/8a18f8ca" TargetMode="External"/><Relationship Id="rId161" Type="http://schemas.openxmlformats.org/officeDocument/2006/relationships/hyperlink" Target="https://m.edsoo.ru/8864f6f0" TargetMode="External"/><Relationship Id="rId182" Type="http://schemas.openxmlformats.org/officeDocument/2006/relationships/hyperlink" Target="https://m.edsoo.ru/8a192912" TargetMode="External"/><Relationship Id="rId6" Type="http://schemas.openxmlformats.org/officeDocument/2006/relationships/hyperlink" Target="https://m.edsoo.ru/8a183e76" TargetMode="External"/><Relationship Id="rId23" Type="http://schemas.openxmlformats.org/officeDocument/2006/relationships/hyperlink" Target="https://m.edsoo.ru/8864acea" TargetMode="External"/><Relationship Id="rId119" Type="http://schemas.openxmlformats.org/officeDocument/2006/relationships/hyperlink" Target="https://m.edsoo.ru/8a18d1d8" TargetMode="External"/><Relationship Id="rId44" Type="http://schemas.openxmlformats.org/officeDocument/2006/relationships/hyperlink" Target="https://m.edsoo.ru/8a18602c" TargetMode="External"/><Relationship Id="rId65" Type="http://schemas.openxmlformats.org/officeDocument/2006/relationships/hyperlink" Target="https://m.edsoo.ru/8a188e08" TargetMode="External"/><Relationship Id="rId86" Type="http://schemas.openxmlformats.org/officeDocument/2006/relationships/hyperlink" Target="https://m.edsoo.ru/8864c536" TargetMode="External"/><Relationship Id="rId130" Type="http://schemas.openxmlformats.org/officeDocument/2006/relationships/hyperlink" Target="https://m.edsoo.ru/8a18e722" TargetMode="External"/><Relationship Id="rId151" Type="http://schemas.openxmlformats.org/officeDocument/2006/relationships/hyperlink" Target="https://m.edsoo.ru/8864e44e" TargetMode="External"/><Relationship Id="rId172" Type="http://schemas.openxmlformats.org/officeDocument/2006/relationships/hyperlink" Target="https://m.edsoo.ru/8a19109e" TargetMode="External"/><Relationship Id="rId193" Type="http://schemas.openxmlformats.org/officeDocument/2006/relationships/hyperlink" Target="https://m.edsoo.ru/8a193b82" TargetMode="External"/><Relationship Id="rId207" Type="http://schemas.openxmlformats.org/officeDocument/2006/relationships/hyperlink" Target="https://m.edsoo.ru/8a194c1c" TargetMode="External"/><Relationship Id="rId13" Type="http://schemas.openxmlformats.org/officeDocument/2006/relationships/hyperlink" Target="https://m.edsoo.ru/8a185154" TargetMode="External"/><Relationship Id="rId109" Type="http://schemas.openxmlformats.org/officeDocument/2006/relationships/hyperlink" Target="https://m.edsoo.ru/8a18bd74" TargetMode="External"/><Relationship Id="rId34" Type="http://schemas.openxmlformats.org/officeDocument/2006/relationships/hyperlink" Target="https://m.edsoo.ru/8864bb86" TargetMode="External"/><Relationship Id="rId55" Type="http://schemas.openxmlformats.org/officeDocument/2006/relationships/hyperlink" Target="https://m.edsoo.ru/8a1873fa" TargetMode="External"/><Relationship Id="rId76" Type="http://schemas.openxmlformats.org/officeDocument/2006/relationships/hyperlink" Target="https://m.edsoo.ru/8a18a604" TargetMode="External"/><Relationship Id="rId97" Type="http://schemas.openxmlformats.org/officeDocument/2006/relationships/hyperlink" Target="https://m.edsoo.ru/8864d562" TargetMode="External"/><Relationship Id="rId120" Type="http://schemas.openxmlformats.org/officeDocument/2006/relationships/hyperlink" Target="https://m.edsoo.ru/8a18d368" TargetMode="External"/><Relationship Id="rId141" Type="http://schemas.openxmlformats.org/officeDocument/2006/relationships/hyperlink" Target="https://m.edsoo.ru/8a18fa6e" TargetMode="External"/><Relationship Id="rId7" Type="http://schemas.openxmlformats.org/officeDocument/2006/relationships/hyperlink" Target="https://m.edsoo.ru/8a18402e" TargetMode="External"/><Relationship Id="rId162" Type="http://schemas.openxmlformats.org/officeDocument/2006/relationships/hyperlink" Target="https://m.edsoo.ru/8864f83a" TargetMode="External"/><Relationship Id="rId183" Type="http://schemas.openxmlformats.org/officeDocument/2006/relationships/hyperlink" Target="https://m.edsoo.ru/8a19278c" TargetMode="External"/><Relationship Id="rId24" Type="http://schemas.openxmlformats.org/officeDocument/2006/relationships/hyperlink" Target="https://m.edsoo.ru/8864ae16" TargetMode="External"/><Relationship Id="rId45" Type="http://schemas.openxmlformats.org/officeDocument/2006/relationships/hyperlink" Target="https://m.edsoo.ru/8a1861b2" TargetMode="External"/><Relationship Id="rId66" Type="http://schemas.openxmlformats.org/officeDocument/2006/relationships/hyperlink" Target="https://m.edsoo.ru/8a188f7a" TargetMode="External"/><Relationship Id="rId87" Type="http://schemas.openxmlformats.org/officeDocument/2006/relationships/hyperlink" Target="https://m.edsoo.ru/8864c6d0" TargetMode="External"/><Relationship Id="rId110" Type="http://schemas.openxmlformats.org/officeDocument/2006/relationships/hyperlink" Target="https://m.edsoo.ru/8a18bef0" TargetMode="External"/><Relationship Id="rId131" Type="http://schemas.openxmlformats.org/officeDocument/2006/relationships/hyperlink" Target="https://m.edsoo.ru/8a18e858" TargetMode="External"/><Relationship Id="rId152" Type="http://schemas.openxmlformats.org/officeDocument/2006/relationships/hyperlink" Target="https://m.edsoo.ru/8864e584" TargetMode="External"/><Relationship Id="rId173" Type="http://schemas.openxmlformats.org/officeDocument/2006/relationships/hyperlink" Target="https://m.edsoo.ru/8a1912ce" TargetMode="External"/><Relationship Id="rId194" Type="http://schemas.openxmlformats.org/officeDocument/2006/relationships/hyperlink" Target="https://m.edsoo.ru/8a193cae" TargetMode="External"/><Relationship Id="rId208" Type="http://schemas.openxmlformats.org/officeDocument/2006/relationships/hyperlink" Target="https://m.edsoo.ru/8a194d34" TargetMode="External"/><Relationship Id="rId19" Type="http://schemas.openxmlformats.org/officeDocument/2006/relationships/hyperlink" Target="https://m.edsoo.ru/8864a786" TargetMode="External"/><Relationship Id="rId14" Type="http://schemas.openxmlformats.org/officeDocument/2006/relationships/hyperlink" Target="https://m.edsoo.ru/88649f52" TargetMode="External"/><Relationship Id="rId30" Type="http://schemas.openxmlformats.org/officeDocument/2006/relationships/hyperlink" Target="https://m.edsoo.ru/8864b6f4" TargetMode="External"/><Relationship Id="rId35" Type="http://schemas.openxmlformats.org/officeDocument/2006/relationships/hyperlink" Target="https://m.edsoo.ru/8864bd8e" TargetMode="External"/><Relationship Id="rId56" Type="http://schemas.openxmlformats.org/officeDocument/2006/relationships/hyperlink" Target="https://m.edsoo.ru/8a187878" TargetMode="External"/><Relationship Id="rId77" Type="http://schemas.openxmlformats.org/officeDocument/2006/relationships/hyperlink" Target="https://m.edsoo.ru/8a18a7b2" TargetMode="External"/><Relationship Id="rId100" Type="http://schemas.openxmlformats.org/officeDocument/2006/relationships/hyperlink" Target="https://m.edsoo.ru/8864d8dc" TargetMode="External"/><Relationship Id="rId105" Type="http://schemas.openxmlformats.org/officeDocument/2006/relationships/hyperlink" Target="https://m.edsoo.ru/8a18b356" TargetMode="External"/><Relationship Id="rId126" Type="http://schemas.openxmlformats.org/officeDocument/2006/relationships/hyperlink" Target="https://m.edsoo.ru/8a18ddc2" TargetMode="External"/><Relationship Id="rId147" Type="http://schemas.openxmlformats.org/officeDocument/2006/relationships/hyperlink" Target="https://m.edsoo.ru/8a1907f2" TargetMode="External"/><Relationship Id="rId168" Type="http://schemas.openxmlformats.org/officeDocument/2006/relationships/hyperlink" Target="https://m.edsoo.ru/8a190996" TargetMode="External"/><Relationship Id="rId8" Type="http://schemas.openxmlformats.org/officeDocument/2006/relationships/hyperlink" Target="https://m.edsoo.ru/8a1841c8" TargetMode="External"/><Relationship Id="rId51" Type="http://schemas.openxmlformats.org/officeDocument/2006/relationships/hyperlink" Target="https://m.edsoo.ru/8a186d1a" TargetMode="External"/><Relationship Id="rId72" Type="http://schemas.openxmlformats.org/officeDocument/2006/relationships/hyperlink" Target="https://m.edsoo.ru/8a189dda" TargetMode="External"/><Relationship Id="rId93" Type="http://schemas.openxmlformats.org/officeDocument/2006/relationships/hyperlink" Target="https://m.edsoo.ru/8864ce3c" TargetMode="External"/><Relationship Id="rId98" Type="http://schemas.openxmlformats.org/officeDocument/2006/relationships/hyperlink" Target="https://m.edsoo.ru/8864d6ac" TargetMode="External"/><Relationship Id="rId121" Type="http://schemas.openxmlformats.org/officeDocument/2006/relationships/hyperlink" Target="https://m.edsoo.ru/8a18d516" TargetMode="External"/><Relationship Id="rId142" Type="http://schemas.openxmlformats.org/officeDocument/2006/relationships/hyperlink" Target="https://m.edsoo.ru/8a18fbb8" TargetMode="External"/><Relationship Id="rId163" Type="http://schemas.openxmlformats.org/officeDocument/2006/relationships/hyperlink" Target="https://m.edsoo.ru/8864f9b6" TargetMode="External"/><Relationship Id="rId184" Type="http://schemas.openxmlformats.org/officeDocument/2006/relationships/hyperlink" Target="https://m.edsoo.ru/8a192ad4" TargetMode="External"/><Relationship Id="rId189" Type="http://schemas.openxmlformats.org/officeDocument/2006/relationships/hyperlink" Target="https://m.edsoo.ru/8a19354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8864af38" TargetMode="External"/><Relationship Id="rId46" Type="http://schemas.openxmlformats.org/officeDocument/2006/relationships/hyperlink" Target="https://m.edsoo.ru/8a186356" TargetMode="External"/><Relationship Id="rId67" Type="http://schemas.openxmlformats.org/officeDocument/2006/relationships/hyperlink" Target="https://m.edsoo.ru/8a189132" TargetMode="External"/><Relationship Id="rId116" Type="http://schemas.openxmlformats.org/officeDocument/2006/relationships/hyperlink" Target="https://m.edsoo.ru/8a18cc88" TargetMode="External"/><Relationship Id="rId137" Type="http://schemas.openxmlformats.org/officeDocument/2006/relationships/hyperlink" Target="https://m.edsoo.ru/8a18f302" TargetMode="External"/><Relationship Id="rId158" Type="http://schemas.openxmlformats.org/officeDocument/2006/relationships/hyperlink" Target="https://m.edsoo.ru/8864f1e6" TargetMode="External"/><Relationship Id="rId20" Type="http://schemas.openxmlformats.org/officeDocument/2006/relationships/hyperlink" Target="https://m.edsoo.ru/8864a8da" TargetMode="External"/><Relationship Id="rId41" Type="http://schemas.openxmlformats.org/officeDocument/2006/relationships/hyperlink" Target="https://m.edsoo.ru/8a185906" TargetMode="External"/><Relationship Id="rId62" Type="http://schemas.openxmlformats.org/officeDocument/2006/relationships/hyperlink" Target="https://m.edsoo.ru/8a1885b6" TargetMode="External"/><Relationship Id="rId83" Type="http://schemas.openxmlformats.org/officeDocument/2006/relationships/hyperlink" Target="https://m.edsoo.ru/8864c1a8" TargetMode="External"/><Relationship Id="rId88" Type="http://schemas.openxmlformats.org/officeDocument/2006/relationships/hyperlink" Target="https://m.edsoo.ru/8864c892" TargetMode="External"/><Relationship Id="rId111" Type="http://schemas.openxmlformats.org/officeDocument/2006/relationships/hyperlink" Target="https://m.edsoo.ru/8a18c094" TargetMode="External"/><Relationship Id="rId132" Type="http://schemas.openxmlformats.org/officeDocument/2006/relationships/hyperlink" Target="https://m.edsoo.ru/8a18e9d4" TargetMode="External"/><Relationship Id="rId153" Type="http://schemas.openxmlformats.org/officeDocument/2006/relationships/hyperlink" Target="https://m.edsoo.ru/8864e6b0" TargetMode="External"/><Relationship Id="rId174" Type="http://schemas.openxmlformats.org/officeDocument/2006/relationships/hyperlink" Target="https://m.edsoo.ru/8a191490" TargetMode="External"/><Relationship Id="rId179" Type="http://schemas.openxmlformats.org/officeDocument/2006/relationships/hyperlink" Target="https://m.edsoo.ru/8a191f12" TargetMode="External"/><Relationship Id="rId195" Type="http://schemas.openxmlformats.org/officeDocument/2006/relationships/hyperlink" Target="https://m.edsoo.ru/8a193e5c" TargetMode="External"/><Relationship Id="rId209" Type="http://schemas.openxmlformats.org/officeDocument/2006/relationships/hyperlink" Target="https://m.edsoo.ru/8a194f5a" TargetMode="External"/><Relationship Id="rId190" Type="http://schemas.openxmlformats.org/officeDocument/2006/relationships/hyperlink" Target="https://m.edsoo.ru/8a1936a0" TargetMode="External"/><Relationship Id="rId204" Type="http://schemas.openxmlformats.org/officeDocument/2006/relationships/hyperlink" Target="https://m.edsoo.ru/8a1948de" TargetMode="External"/><Relationship Id="rId15" Type="http://schemas.openxmlformats.org/officeDocument/2006/relationships/hyperlink" Target="https://m.edsoo.ru/8864a1a0" TargetMode="External"/><Relationship Id="rId36" Type="http://schemas.openxmlformats.org/officeDocument/2006/relationships/hyperlink" Target="https://m.edsoo.ru/8864bf32" TargetMode="External"/><Relationship Id="rId57" Type="http://schemas.openxmlformats.org/officeDocument/2006/relationships/hyperlink" Target="https://m.edsoo.ru/8a187a6c" TargetMode="External"/><Relationship Id="rId106" Type="http://schemas.openxmlformats.org/officeDocument/2006/relationships/hyperlink" Target="https://m.edsoo.ru/8a18b720" TargetMode="External"/><Relationship Id="rId127" Type="http://schemas.openxmlformats.org/officeDocument/2006/relationships/hyperlink" Target="https://m.edsoo.ru/8a18dfb6" TargetMode="External"/><Relationship Id="rId10" Type="http://schemas.openxmlformats.org/officeDocument/2006/relationships/hyperlink" Target="https://m.edsoo.ru/8a1844de" TargetMode="External"/><Relationship Id="rId31" Type="http://schemas.openxmlformats.org/officeDocument/2006/relationships/hyperlink" Target="https://m.edsoo.ru/8864b802" TargetMode="External"/><Relationship Id="rId52" Type="http://schemas.openxmlformats.org/officeDocument/2006/relationships/hyperlink" Target="https://m.edsoo.ru/8a186eb4" TargetMode="External"/><Relationship Id="rId73" Type="http://schemas.openxmlformats.org/officeDocument/2006/relationships/hyperlink" Target="https://m.edsoo.ru/8a189c2c" TargetMode="External"/><Relationship Id="rId78" Type="http://schemas.openxmlformats.org/officeDocument/2006/relationships/hyperlink" Target="https://m.edsoo.ru/8a18a99c" TargetMode="External"/><Relationship Id="rId94" Type="http://schemas.openxmlformats.org/officeDocument/2006/relationships/hyperlink" Target="https://m.edsoo.ru/8864cf5e" TargetMode="External"/><Relationship Id="rId99" Type="http://schemas.openxmlformats.org/officeDocument/2006/relationships/hyperlink" Target="https://m.edsoo.ru/8864d7c4" TargetMode="External"/><Relationship Id="rId101" Type="http://schemas.openxmlformats.org/officeDocument/2006/relationships/hyperlink" Target="https://m.edsoo.ru/8864d9f4" TargetMode="External"/><Relationship Id="rId122" Type="http://schemas.openxmlformats.org/officeDocument/2006/relationships/hyperlink" Target="https://m.edsoo.ru/8a18d6a6" TargetMode="External"/><Relationship Id="rId143" Type="http://schemas.openxmlformats.org/officeDocument/2006/relationships/hyperlink" Target="https://m.edsoo.ru/8a18fcf8" TargetMode="External"/><Relationship Id="rId148" Type="http://schemas.openxmlformats.org/officeDocument/2006/relationships/hyperlink" Target="https://m.edsoo.ru/8864dff8" TargetMode="External"/><Relationship Id="rId164" Type="http://schemas.openxmlformats.org/officeDocument/2006/relationships/hyperlink" Target="https://m.edsoo.ru/8864fb6e" TargetMode="External"/><Relationship Id="rId169" Type="http://schemas.openxmlformats.org/officeDocument/2006/relationships/hyperlink" Target="https://m.edsoo.ru/8a190b80" TargetMode="External"/><Relationship Id="rId185" Type="http://schemas.openxmlformats.org/officeDocument/2006/relationships/hyperlink" Target="https://m.edsoo.ru/8a192c5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a184358" TargetMode="External"/><Relationship Id="rId180" Type="http://schemas.openxmlformats.org/officeDocument/2006/relationships/hyperlink" Target="https://m.edsoo.ru/8a1920c0" TargetMode="External"/><Relationship Id="rId210" Type="http://schemas.openxmlformats.org/officeDocument/2006/relationships/hyperlink" Target="https://m.edsoo.ru/8a1954e6" TargetMode="External"/><Relationship Id="rId26" Type="http://schemas.openxmlformats.org/officeDocument/2006/relationships/hyperlink" Target="https://m.edsoo.ru/8864b050" TargetMode="External"/><Relationship Id="rId47" Type="http://schemas.openxmlformats.org/officeDocument/2006/relationships/hyperlink" Target="https://m.edsoo.ru/8a1864dc" TargetMode="External"/><Relationship Id="rId68" Type="http://schemas.openxmlformats.org/officeDocument/2006/relationships/hyperlink" Target="https://m.edsoo.ru/8a189308" TargetMode="External"/><Relationship Id="rId89" Type="http://schemas.openxmlformats.org/officeDocument/2006/relationships/hyperlink" Target="https://m.edsoo.ru/8864c9c8" TargetMode="External"/><Relationship Id="rId112" Type="http://schemas.openxmlformats.org/officeDocument/2006/relationships/hyperlink" Target="https://m.edsoo.ru/8a18c620" TargetMode="External"/><Relationship Id="rId133" Type="http://schemas.openxmlformats.org/officeDocument/2006/relationships/hyperlink" Target="https://m.edsoo.ru/8a18ebc8" TargetMode="External"/><Relationship Id="rId154" Type="http://schemas.openxmlformats.org/officeDocument/2006/relationships/hyperlink" Target="https://m.edsoo.ru/8864e912" TargetMode="External"/><Relationship Id="rId175" Type="http://schemas.openxmlformats.org/officeDocument/2006/relationships/hyperlink" Target="https://m.edsoo.ru/8a191648" TargetMode="External"/><Relationship Id="rId196" Type="http://schemas.openxmlformats.org/officeDocument/2006/relationships/hyperlink" Target="https://m.edsoo.ru/8a193f88" TargetMode="External"/><Relationship Id="rId200" Type="http://schemas.openxmlformats.org/officeDocument/2006/relationships/hyperlink" Target="https://m.edsoo.ru/8a1943f2" TargetMode="External"/><Relationship Id="rId16" Type="http://schemas.openxmlformats.org/officeDocument/2006/relationships/hyperlink" Target="https://m.edsoo.ru/8864a36c" TargetMode="External"/><Relationship Id="rId37" Type="http://schemas.openxmlformats.org/officeDocument/2006/relationships/hyperlink" Target="https://m.edsoo.ru/8a1852e4" TargetMode="External"/><Relationship Id="rId58" Type="http://schemas.openxmlformats.org/officeDocument/2006/relationships/hyperlink" Target="https://m.edsoo.ru/8a187e90" TargetMode="External"/><Relationship Id="rId79" Type="http://schemas.openxmlformats.org/officeDocument/2006/relationships/hyperlink" Target="https://m.edsoo.ru/8a18ab68" TargetMode="External"/><Relationship Id="rId102" Type="http://schemas.openxmlformats.org/officeDocument/2006/relationships/hyperlink" Target="https://m.edsoo.ru/8864db0c" TargetMode="External"/><Relationship Id="rId123" Type="http://schemas.openxmlformats.org/officeDocument/2006/relationships/hyperlink" Target="https://m.edsoo.ru/8a18d840" TargetMode="External"/><Relationship Id="rId144" Type="http://schemas.openxmlformats.org/officeDocument/2006/relationships/hyperlink" Target="https://m.edsoo.ru/8a18fe6a" TargetMode="External"/><Relationship Id="rId90" Type="http://schemas.openxmlformats.org/officeDocument/2006/relationships/hyperlink" Target="https://m.edsoo.ru/8864cae0" TargetMode="External"/><Relationship Id="rId165" Type="http://schemas.openxmlformats.org/officeDocument/2006/relationships/hyperlink" Target="https://m.edsoo.ru/8864fcea" TargetMode="External"/><Relationship Id="rId186" Type="http://schemas.openxmlformats.org/officeDocument/2006/relationships/hyperlink" Target="https://m.edsoo.ru/8a192da4" TargetMode="External"/><Relationship Id="rId211" Type="http://schemas.openxmlformats.org/officeDocument/2006/relationships/hyperlink" Target="https://m.edsoo.ru/8a195608" TargetMode="External"/><Relationship Id="rId27" Type="http://schemas.openxmlformats.org/officeDocument/2006/relationships/hyperlink" Target="https://m.edsoo.ru/8864b37a" TargetMode="External"/><Relationship Id="rId48" Type="http://schemas.openxmlformats.org/officeDocument/2006/relationships/hyperlink" Target="https://m.edsoo.ru/8a186856" TargetMode="External"/><Relationship Id="rId69" Type="http://schemas.openxmlformats.org/officeDocument/2006/relationships/hyperlink" Target="https://m.edsoo.ru/8a1896f0" TargetMode="External"/><Relationship Id="rId113" Type="http://schemas.openxmlformats.org/officeDocument/2006/relationships/hyperlink" Target="https://m.edsoo.ru/8a18c7ec" TargetMode="External"/><Relationship Id="rId134" Type="http://schemas.openxmlformats.org/officeDocument/2006/relationships/hyperlink" Target="https://m.edsoo.ru/8a18ed6c" TargetMode="External"/><Relationship Id="rId80" Type="http://schemas.openxmlformats.org/officeDocument/2006/relationships/hyperlink" Target="https://m.edsoo.ru/8a18afdc" TargetMode="External"/><Relationship Id="rId155" Type="http://schemas.openxmlformats.org/officeDocument/2006/relationships/hyperlink" Target="https://m.edsoo.ru/8864eb56" TargetMode="External"/><Relationship Id="rId176" Type="http://schemas.openxmlformats.org/officeDocument/2006/relationships/hyperlink" Target="https://m.edsoo.ru/8a191cec" TargetMode="External"/><Relationship Id="rId197" Type="http://schemas.openxmlformats.org/officeDocument/2006/relationships/hyperlink" Target="https://m.edsoo.ru/8a1940b4" TargetMode="External"/><Relationship Id="rId201" Type="http://schemas.openxmlformats.org/officeDocument/2006/relationships/hyperlink" Target="https://m.edsoo.ru/8a194500" TargetMode="External"/><Relationship Id="rId17" Type="http://schemas.openxmlformats.org/officeDocument/2006/relationships/hyperlink" Target="https://m.edsoo.ru/8864a4ca" TargetMode="External"/><Relationship Id="rId38" Type="http://schemas.openxmlformats.org/officeDocument/2006/relationships/hyperlink" Target="https://m.edsoo.ru/8a18546a" TargetMode="External"/><Relationship Id="rId59" Type="http://schemas.openxmlformats.org/officeDocument/2006/relationships/hyperlink" Target="https://m.edsoo.ru/8a188070" TargetMode="External"/><Relationship Id="rId103" Type="http://schemas.openxmlformats.org/officeDocument/2006/relationships/hyperlink" Target="https://m.edsoo.ru/8864dc56" TargetMode="External"/><Relationship Id="rId124" Type="http://schemas.openxmlformats.org/officeDocument/2006/relationships/hyperlink" Target="https://m.edsoo.ru/8a18d9e4" TargetMode="External"/><Relationship Id="rId70" Type="http://schemas.openxmlformats.org/officeDocument/2006/relationships/hyperlink" Target="https://m.edsoo.ru/8a1898d0" TargetMode="External"/><Relationship Id="rId91" Type="http://schemas.openxmlformats.org/officeDocument/2006/relationships/hyperlink" Target="https://m.edsoo.ru/8864cc0c" TargetMode="External"/><Relationship Id="rId145" Type="http://schemas.openxmlformats.org/officeDocument/2006/relationships/hyperlink" Target="https://m.edsoo.ru/8a190022" TargetMode="External"/><Relationship Id="rId166" Type="http://schemas.openxmlformats.org/officeDocument/2006/relationships/hyperlink" Target="https://m.edsoo.ru/8864fe16" TargetMode="External"/><Relationship Id="rId187" Type="http://schemas.openxmlformats.org/officeDocument/2006/relationships/hyperlink" Target="https://m.edsoo.ru/8a19316e" TargetMode="External"/><Relationship Id="rId1" Type="http://schemas.openxmlformats.org/officeDocument/2006/relationships/numbering" Target="numbering.xml"/><Relationship Id="rId212" Type="http://schemas.openxmlformats.org/officeDocument/2006/relationships/fontTable" Target="fontTable.xml"/><Relationship Id="rId28" Type="http://schemas.openxmlformats.org/officeDocument/2006/relationships/hyperlink" Target="https://m.edsoo.ru/8864b4c4" TargetMode="External"/><Relationship Id="rId49" Type="http://schemas.openxmlformats.org/officeDocument/2006/relationships/hyperlink" Target="https://m.edsoo.ru/8a1869dc" TargetMode="External"/><Relationship Id="rId114" Type="http://schemas.openxmlformats.org/officeDocument/2006/relationships/hyperlink" Target="https://m.edsoo.ru/8a18c97c" TargetMode="External"/><Relationship Id="rId60" Type="http://schemas.openxmlformats.org/officeDocument/2006/relationships/hyperlink" Target="https://m.edsoo.ru/8a18821e" TargetMode="External"/><Relationship Id="rId81" Type="http://schemas.openxmlformats.org/officeDocument/2006/relationships/hyperlink" Target="https://m.edsoo.ru/8a18b1d0" TargetMode="External"/><Relationship Id="rId135" Type="http://schemas.openxmlformats.org/officeDocument/2006/relationships/hyperlink" Target="https://m.edsoo.ru/8a18ef42" TargetMode="External"/><Relationship Id="rId156" Type="http://schemas.openxmlformats.org/officeDocument/2006/relationships/hyperlink" Target="https://m.edsoo.ru/8864ece6" TargetMode="External"/><Relationship Id="rId177" Type="http://schemas.openxmlformats.org/officeDocument/2006/relationships/hyperlink" Target="https://m.edsoo.ru/8a19223c" TargetMode="External"/><Relationship Id="rId198" Type="http://schemas.openxmlformats.org/officeDocument/2006/relationships/hyperlink" Target="https://m.edsoo.ru/8a1941cc" TargetMode="External"/><Relationship Id="rId202" Type="http://schemas.openxmlformats.org/officeDocument/2006/relationships/hyperlink" Target="https://m.edsoo.ru/8a1946ae" TargetMode="External"/><Relationship Id="rId18" Type="http://schemas.openxmlformats.org/officeDocument/2006/relationships/hyperlink" Target="https://m.edsoo.ru/8864a5e2" TargetMode="External"/><Relationship Id="rId39" Type="http://schemas.openxmlformats.org/officeDocument/2006/relationships/hyperlink" Target="https://m.edsoo.ru/8a1855e6" TargetMode="External"/><Relationship Id="rId50" Type="http://schemas.openxmlformats.org/officeDocument/2006/relationships/hyperlink" Target="https://m.edsoo.ru/8a186b6c" TargetMode="External"/><Relationship Id="rId104" Type="http://schemas.openxmlformats.org/officeDocument/2006/relationships/hyperlink" Target="https://m.edsoo.ru/8864dea4" TargetMode="External"/><Relationship Id="rId125" Type="http://schemas.openxmlformats.org/officeDocument/2006/relationships/hyperlink" Target="https://m.edsoo.ru/8a18dc14" TargetMode="External"/><Relationship Id="rId146" Type="http://schemas.openxmlformats.org/officeDocument/2006/relationships/hyperlink" Target="https://m.edsoo.ru/8a1901ee" TargetMode="External"/><Relationship Id="rId167" Type="http://schemas.openxmlformats.org/officeDocument/2006/relationships/hyperlink" Target="https://m.edsoo.ru/8864ff2e" TargetMode="External"/><Relationship Id="rId188" Type="http://schemas.openxmlformats.org/officeDocument/2006/relationships/hyperlink" Target="https://m.edsoo.ru/8a1933da" TargetMode="External"/><Relationship Id="rId71" Type="http://schemas.openxmlformats.org/officeDocument/2006/relationships/hyperlink" Target="https://m.edsoo.ru/8a189a88" TargetMode="External"/><Relationship Id="rId92" Type="http://schemas.openxmlformats.org/officeDocument/2006/relationships/hyperlink" Target="https://m.edsoo.ru/8864cd24" TargetMode="External"/><Relationship Id="rId213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hyperlink" Target="https://m.edsoo.ru/8864b5e6" TargetMode="External"/><Relationship Id="rId40" Type="http://schemas.openxmlformats.org/officeDocument/2006/relationships/hyperlink" Target="https://m.edsoo.ru/8a185780" TargetMode="External"/><Relationship Id="rId115" Type="http://schemas.openxmlformats.org/officeDocument/2006/relationships/hyperlink" Target="https://m.edsoo.ru/8a18cb0c" TargetMode="External"/><Relationship Id="rId136" Type="http://schemas.openxmlformats.org/officeDocument/2006/relationships/hyperlink" Target="https://m.edsoo.ru/8a18f118" TargetMode="External"/><Relationship Id="rId157" Type="http://schemas.openxmlformats.org/officeDocument/2006/relationships/hyperlink" Target="https://m.edsoo.ru/8864f0a6" TargetMode="External"/><Relationship Id="rId178" Type="http://schemas.openxmlformats.org/officeDocument/2006/relationships/hyperlink" Target="https://m.edsoo.ru/8a1923b8" TargetMode="External"/><Relationship Id="rId61" Type="http://schemas.openxmlformats.org/officeDocument/2006/relationships/hyperlink" Target="https://m.edsoo.ru/8a1883ea" TargetMode="External"/><Relationship Id="rId82" Type="http://schemas.openxmlformats.org/officeDocument/2006/relationships/hyperlink" Target="https://m.edsoo.ru/8864c086" TargetMode="External"/><Relationship Id="rId199" Type="http://schemas.openxmlformats.org/officeDocument/2006/relationships/hyperlink" Target="https://m.edsoo.ru/8a1942e4" TargetMode="External"/><Relationship Id="rId203" Type="http://schemas.openxmlformats.org/officeDocument/2006/relationships/hyperlink" Target="https://m.edsoo.ru/8a1947d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97</Pages>
  <Words>24779</Words>
  <Characters>141245</Characters>
  <Application>Microsoft Office Word</Application>
  <DocSecurity>0</DocSecurity>
  <Lines>1177</Lines>
  <Paragraphs>331</Paragraphs>
  <ScaleCrop>false</ScaleCrop>
  <Company/>
  <LinksUpToDate>false</LinksUpToDate>
  <CharactersWithSpaces>165693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Денис Бутенко</cp:lastModifiedBy>
  <cp:revision>3</cp:revision>
  <dcterms:created xsi:type="dcterms:W3CDTF">2023-10-05T17:24:00Z</dcterms:created>
  <dcterms:modified xsi:type="dcterms:W3CDTF">2023-10-31T07:30:00Z</dcterms:modified>
</cp:coreProperties>
</file>